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F5" w:rsidRDefault="002600B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9" style="position:absolute;margin-left:135.85pt;margin-top:57pt;width:429.15pt;height:16pt;z-index:251661312;mso-position-horizontal-relative:page;mso-position-vertical-relative:page" wrapcoords="0 0" o:allowincell="f" filled="f" stroked="f">
            <v:textbox inset="0,0,0,0">
              <w:txbxContent>
                <w:p w:rsidR="002600B9" w:rsidRPr="00E0764C" w:rsidRDefault="002600B9" w:rsidP="002600B9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6"/>
                      <w:szCs w:val="26"/>
                    </w:rPr>
                    <w:t>Relatório de Estoque Farmácia Distrital da Kennedy</w:t>
                  </w:r>
                </w:p>
                <w:p w:rsidR="00000000" w:rsidRPr="002600B9" w:rsidRDefault="00F439F5" w:rsidP="002600B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026" style="position:absolute;margin-left:56pt;margin-top:91pt;width:509pt;height:42pt;z-index:251658240;mso-position-horizontal-relative:page;mso-position-vertical-relative:page" wrapcoords="0 0" o:allowincell="f" filled="f" stroked="f">
            <v:textbox inset="0,0,0,0">
              <w:txbxContent>
                <w:p w:rsidR="002600B9" w:rsidRPr="00A40E7C" w:rsidRDefault="002600B9" w:rsidP="002600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Data da geração do relatório - 23/03/2023</w:t>
                  </w:r>
                  <w:r w:rsidRPr="00A40E7C">
                    <w:rPr>
                      <w:rFonts w:ascii="Arial" w:hAnsi="Arial" w:cs="Arial"/>
                      <w:b/>
                      <w:szCs w:val="24"/>
                    </w:rPr>
                    <w:t>.</w:t>
                  </w:r>
                  <w:r w:rsidRPr="00A40E7C">
                    <w:rPr>
                      <w:rFonts w:ascii="Arial" w:hAnsi="Arial" w:cs="Arial"/>
                      <w:szCs w:val="24"/>
                    </w:rPr>
                    <w:t xml:space="preserve"> OBS: Estoque sujeito a variações na quantidade, pois este relatório é emitido mensalmente e as dispensações dos medicamentos são realizadas diariamente nas farmácias do Município, causando alterações constantes em seu quantitativo.</w:t>
                  </w:r>
                </w:p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027" style="position:absolute;margin-left:33pt;margin-top:91pt;width:98pt;height:10pt;z-index:251659264;mso-position-horizontal-relative:page;mso-position-vertical-relative:page" wrapcoords="0 0" o:allowincell="f" filled="f" stroked="f">
            <v:textbox inset="0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028" style="position:absolute;margin-left:30pt;margin-top:75pt;width:535pt;height:14pt;z-index:251660288;mso-position-horizontal-relative:page;mso-position-vertical-relative:page" wrapcoords="0 0" o:allowincell="f" filled="f" stroked="f">
            <v:textbox inset="0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030" style="position:absolute;margin-left:30pt;margin-top:28pt;width:535pt;height:14pt;z-index:251662336;mso-position-horizontal-relative:page;mso-position-vertical-relative:page" wrapcoords="0 0" o:allowincell="f" filled="f" stroked="f">
            <v:textbox inset="0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PREFEITURA MUNICIPAL DE SANTA MARIA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031" style="position:absolute;z-index:251663360;mso-position-horizontal-relative:page;mso-position-vertical-relative:page" from="188pt,49pt" to="416pt,49pt" wrapcoords="1 1 305 1 305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032" style="position:absolute;margin-left:32pt;margin-top:22pt;width:100pt;height:52pt;z-index:2516643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page">
              <wp:posOffset>406400</wp:posOffset>
            </wp:positionH>
            <wp:positionV relativeFrom="page">
              <wp:posOffset>279400</wp:posOffset>
            </wp:positionV>
            <wp:extent cx="1270000" cy="660400"/>
            <wp:effectExtent l="0" t="0" r="0" b="0"/>
            <wp:wrapThrough wrapText="bothSides">
              <wp:wrapPolygon edited="0">
                <wp:start x="9720" y="623"/>
                <wp:lineTo x="6480" y="1246"/>
                <wp:lineTo x="5184" y="4362"/>
                <wp:lineTo x="5832" y="10592"/>
                <wp:lineTo x="648" y="13708"/>
                <wp:lineTo x="972" y="20562"/>
                <wp:lineTo x="21060" y="20562"/>
                <wp:lineTo x="21384" y="16200"/>
                <wp:lineTo x="20088" y="13085"/>
                <wp:lineTo x="15876" y="10592"/>
                <wp:lineTo x="16848" y="5608"/>
                <wp:lineTo x="15228" y="1246"/>
                <wp:lineTo x="11988" y="623"/>
                <wp:lineTo x="9720" y="623"/>
              </wp:wrapPolygon>
            </wp:wrapThrough>
            <wp:docPr id="9" name="Image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39F5">
        <w:rPr>
          <w:noProof/>
        </w:rPr>
        <w:pict>
          <v:rect id="_x0000_s1034" style="position:absolute;margin-left:30pt;margin-top:135pt;width:535pt;height:14pt;z-index:251666432;mso-position-horizontal-relative:page;mso-position-vertical-relative:page" wrapcoords="0 0" o:allowincell="f" filled="f" stroked="f">
            <v:textbox inset="0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035" style="position:absolute;margin-left:30pt;margin-top:149pt;width:535pt;height:14pt;z-index:251667456;mso-position-horizontal-relative:page;mso-position-vertical-relative:page" wrapcoords="0 0" o:allowincell="f" filled="f" stroked="f">
            <v:textbox inset="0,0,0,0">
              <w:txbxContent>
                <w:p w:rsidR="00000000" w:rsidRDefault="002600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90690" cy="174625"/>
                        <wp:effectExtent l="19050" t="0" r="0" b="0"/>
                        <wp:docPr id="8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0690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036" style="position:absolute;margin-left:30pt;margin-top:163pt;width:535pt;height:14pt;z-index:251668480;mso-position-horizontal-relative:page;mso-position-vertical-relative:page" wrapcoords="-30 0 -30 20463 21600 20463 21600 0 -30 0" o:allowincell="f" fillcolor="#ccc" stroked="f" strokeweight="0">
            <w10:wrap type="through" anchorx="page" anchory="page"/>
          </v:rect>
        </w:pict>
      </w:r>
      <w:r w:rsidR="00F439F5">
        <w:rPr>
          <w:noProof/>
        </w:rPr>
        <w:pict>
          <v:rect id="_x0000_s1037" style="position:absolute;margin-left:30pt;margin-top:163pt;width:535pt;height:14pt;z-index:251669504;mso-position-horizontal-relative:page;mso-position-vertical-relative:page" wrapcoords="0 0" o:allowincell="f" filled="f" stroked="f">
            <v:textbox inset="0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038" style="position:absolute;margin-left:73pt;margin-top:177pt;width:150pt;height:12pt;z-index:251670528;mso-position-horizontal-relative:page;mso-position-vertical-relative:page" wrapcoords="-108 0 -108 20250 21600 20250 21600 0 -108 0" o:allowincell="f" fillcolor="#ccc" stroked="f">
            <v:textbox inset="2pt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039" style="position:absolute;margin-left:223pt;margin-top:177pt;width:235pt;height:12pt;z-index:251671552;mso-position-horizontal-relative:page;mso-position-vertical-relative:page" wrapcoords="-69 0 -69 20250 21600 20250 21600 0 -69 0" o:allowincell="f" fillcolor="#ccc" stroked="f">
            <v:textbox inset="2pt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Lote - Fabricante - Validade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040" style="position:absolute;margin-left:458pt;margin-top:177pt;width:107pt;height:12pt;z-index:251672576;mso-position-horizontal-relative:page;mso-position-vertical-relative:page" wrapcoords="-151 0 -151 20250 21600 20250 21600 0 -151 0" o:allowincell="f" fillcolor="#ccc" stroked="f">
            <v:textbox inset="2pt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Contagem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041" style="position:absolute;margin-left:30pt;margin-top:177pt;width:43pt;height:12pt;z-index:251673600;mso-position-horizontal-relative:page;mso-position-vertical-relative:page" wrapcoords="-379 0 -379 20250 21600 20250 21600 0 -379 0" o:allowincell="f" fillcolor="#ccc" stroked="f">
            <v:textbox inset="2pt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ó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digo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042" style="position:absolute;margin-left:395pt;margin-top:177pt;width:63pt;height:12pt;z-index:251674624;mso-position-horizontal-relative:page;mso-position-vertical-relative:page" wrapcoords="-257 0 -257 20250 21600 20250 21600 0 -257 0" o:allowincell="f" fillcolor="#ccc" stroked="f">
            <v:textbox inset="2pt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043" style="position:absolute;margin-left:223pt;margin-top:189pt;width:172pt;height:15pt;z-index:25167564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13214 - BRASTERAPICA - 30/06/2024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044" style="position:absolute;margin-left:73pt;margin-top:189pt;width:150pt;height:15pt;z-index:25167667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AAS ACIDO ACETIL SALICILICO 100MG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045" style="position:absolute;margin-left:30pt;margin-top:189pt;width:43pt;height:15pt;z-index:25167769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1214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046" style="position:absolute;margin-left:395pt;margin-top:189pt;width:63pt;height:15pt;z-index:251678720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10.260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047" style="position:absolute;z-index:251679744;mso-position-horizontal-relative:page;mso-position-vertical-relative:page" from="458pt,202pt" to="565pt,202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048" style="position:absolute;margin-left:30pt;margin-top:204pt;width:535pt;height:15pt;z-index:25168076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049" style="position:absolute;margin-left:223pt;margin-top:204pt;width:172pt;height:15pt;z-index:25168179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21004074 - PHARLAB - 30/07/2023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050" style="position:absolute;margin-left:73pt;margin-top:204pt;width:150pt;height:15pt;z-index:25168281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ACICLOVIR 200MG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051" style="position:absolute;margin-left:30pt;margin-top:204pt;width:43pt;height:15pt;z-index:25168384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311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052" style="position:absolute;margin-left:395pt;margin-top:204pt;width:63pt;height:15pt;z-index:251684864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053" style="position:absolute;z-index:251685888;mso-position-horizontal-relative:page;mso-position-vertical-relative:page" from="458pt,217pt" to="565pt,217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054" style="position:absolute;margin-left:223pt;margin-top:219pt;width:172pt;height:15pt;z-index:25168691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22005134 - PHARLAB - 30/09/2024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055" style="position:absolute;margin-left:73pt;margin-top:219pt;width:150pt;height:15pt;z-index:25168793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ACICLOVIR 200MG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056" style="position:absolute;margin-left:30pt;margin-top:219pt;width:43pt;height:15pt;z-index:25168896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311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057" style="position:absolute;margin-left:395pt;margin-top:219pt;width:63pt;height:15pt;z-index:251689984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890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058" style="position:absolute;z-index:251691008;mso-position-horizontal-relative:page;mso-position-vertical-relative:page" from="458pt,232pt" to="565pt,232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059" style="position:absolute;margin-left:30pt;margin-top:234pt;width:535pt;height:15pt;z-index:25169203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060" style="position:absolute;margin-left:223pt;margin-top:234pt;width:172pt;height:15pt;z-index:25169305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1010922 - SOINVIE - 31/08/2024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061" style="position:absolute;margin-left:73pt;margin-top:234pt;width:150pt;height:15pt;z-index:25169408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ACIDO FOLICO 0,2MG/ML - GOTAS 30ML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062" style="position:absolute;margin-left:30pt;margin-top:234pt;width:43pt;height:15pt;z-index:25169510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1658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063" style="position:absolute;margin-left:395pt;margin-top:234pt;width:63pt;height:15pt;z-index:251696128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064" style="position:absolute;z-index:251697152;mso-position-horizontal-relative:page;mso-position-vertical-relative:page" from="458pt,247pt" to="565pt,247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065" style="position:absolute;margin-left:223pt;margin-top:249pt;width:172pt;height:15pt;z-index:25169817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222465 - LABORAT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Ó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RIO MERCOFARMA - 30/06/2024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066" style="position:absolute;margin-left:73pt;margin-top:249pt;width:150pt;height:15pt;z-index:25169920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ACIDO FOLICO 0,2MG/ML - GOTAS 30ML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067" style="position:absolute;margin-left:30pt;margin-top:249pt;width:43pt;height:15pt;z-index:25170022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1658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068" style="position:absolute;margin-left:395pt;margin-top:249pt;width:63pt;height:15pt;z-index:251701248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069" style="position:absolute;z-index:251702272;mso-position-horizontal-relative:page;mso-position-vertical-relative:page" from="458pt,262pt" to="565pt,262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070" style="position:absolute;margin-left:30pt;margin-top:264pt;width:535pt;height:15pt;z-index:25170329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071" style="position:absolute;margin-left:223pt;margin-top:264pt;width:172pt;height:15pt;z-index:25170432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0438/22M - HIPOLABOR - 30/04/2024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072" style="position:absolute;margin-left:73pt;margin-top:264pt;width:150pt;height:15pt;z-index:25170534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ACIDO FOLICO 5 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073" style="position:absolute;margin-left:30pt;margin-top:264pt;width:43pt;height:15pt;z-index:25170636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1186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074" style="position:absolute;margin-left:395pt;margin-top:264pt;width:63pt;height:15pt;z-index:251707392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990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075" style="position:absolute;z-index:251708416;mso-position-horizontal-relative:page;mso-position-vertical-relative:page" from="458pt,277pt" to="565pt,277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076" style="position:absolute;margin-left:223pt;margin-top:279pt;width:172pt;height:15pt;z-index:25170944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0871/22 - HIPOLABOR - 31/07/2024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077" style="position:absolute;margin-left:73pt;margin-top:279pt;width:150pt;height:15pt;z-index:25171046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ACIDO VALPROICO 250MG/5ML - XPE 100ML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078" style="position:absolute;margin-left:30pt;margin-top:279pt;width:43pt;height:15pt;z-index:25171148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1274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079" style="position:absolute;margin-left:395pt;margin-top:279pt;width:63pt;height:15pt;z-index:251712512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65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080" style="position:absolute;z-index:251713536;mso-position-horizontal-relative:page;mso-position-vertical-relative:page" from="458pt,292pt" to="565pt,292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081" style="position:absolute;margin-left:30pt;margin-top:294pt;width:535pt;height:15pt;z-index:25171456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082" style="position:absolute;margin-left:223pt;margin-top:294pt;width:172pt;height:15pt;z-index:25171558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1191974 - ABBOTT - 11/08/2024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083" style="position:absolute;margin-left:73pt;margin-top:294pt;width:150pt;height:15pt;z-index:25171660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ACIDO VALPROICO 250MG CPS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084" style="position:absolute;margin-left:30pt;margin-top:294pt;width:43pt;height:15pt;z-index:25171763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1427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085" style="position:absolute;margin-left:395pt;margin-top:294pt;width:63pt;height:15pt;z-index:251718656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5.000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086" style="position:absolute;z-index:251719680;mso-position-horizontal-relative:page;mso-position-vertical-relative:page" from="458pt,307pt" to="565pt,307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087" style="position:absolute;margin-left:223pt;margin-top:309pt;width:172pt;height:15pt;z-index:25172070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1195010 - ABBOTT - 15/09/2024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088" style="position:absolute;margin-left:73pt;margin-top:309pt;width:150pt;height:15pt;z-index:25172172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ACIDO VALPROICO 250MG CPS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089" style="position:absolute;margin-left:30pt;margin-top:309pt;width:43pt;height:15pt;z-index:25172275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1427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090" style="position:absolute;margin-left:395pt;margin-top:309pt;width:63pt;height:15pt;z-index:251723776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3.100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091" style="position:absolute;z-index:251724800;mso-position-horizontal-relative:page;mso-position-vertical-relative:page" from="458pt,322pt" to="565pt,322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092" style="position:absolute;margin-left:30pt;margin-top:324pt;width:535pt;height:15pt;z-index:25172582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093" style="position:absolute;margin-left:223pt;margin-top:324pt;width:172pt;height:15pt;z-index:25172684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22C08G - PRATI, DONADUZZI - 14/03/2024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094" style="position:absolute;margin-left:73pt;margin-top:324pt;width:150pt;height:15pt;z-index:25172787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ALBENDAZOL 400 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095" style="position:absolute;margin-left:30pt;margin-top:324pt;width:43pt;height:15pt;z-index:25172889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363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096" style="position:absolute;margin-left:395pt;margin-top:324pt;width:63pt;height:15pt;z-index:251729920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98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097" style="position:absolute;z-index:251730944;mso-position-horizontal-relative:page;mso-position-vertical-relative:page" from="458pt,337pt" to="565pt,337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098" style="position:absolute;margin-left:223pt;margin-top:339pt;width:172pt;height:15pt;z-index:25173196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22A543 - PRATI, DONADUZZI - 04/01/2024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099" style="position:absolute;margin-left:73pt;margin-top:339pt;width:150pt;height:15pt;z-index:25173299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ALBENDAZOL 40MG/ML - SUSP ORAL 10ML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00" style="position:absolute;margin-left:30pt;margin-top:339pt;width:43pt;height:15pt;z-index:25173401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994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01" style="position:absolute;margin-left:395pt;margin-top:339pt;width:63pt;height:15pt;z-index:251735040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39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102" style="position:absolute;z-index:251736064;mso-position-horizontal-relative:page;mso-position-vertical-relative:page" from="458pt,352pt" to="565pt,352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103" style="position:absolute;margin-left:30pt;margin-top:354pt;width:535pt;height:15pt;z-index:25173708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104" style="position:absolute;margin-left:223pt;margin-top:354pt;width:172pt;height:15pt;z-index:25173811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22I42H - PRATI, DONADUZZI - 08/09/2024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05" style="position:absolute;margin-left:73pt;margin-top:354pt;width:150pt;height:15pt;z-index:25173913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ALOPURINOL 100MG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06" style="position:absolute;margin-left:30pt;margin-top:354pt;width:43pt;height:15pt;z-index:25174016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995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07" style="position:absolute;margin-left:395pt;margin-top:354pt;width:63pt;height:15pt;z-index:251741184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525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108" style="position:absolute;z-index:251742208;mso-position-horizontal-relative:page;mso-position-vertical-relative:page" from="458pt,367pt" to="565pt,367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109" style="position:absolute;margin-left:223pt;margin-top:369pt;width:172pt;height:15pt;z-index:25174323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CKP07447 - MEDLEY - 30/06/2024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10" style="position:absolute;margin-left:73pt;margin-top:369pt;width:150pt;height:15pt;z-index:25174425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ALOPURINOL 100MG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11" style="position:absolute;margin-left:30pt;margin-top:369pt;width:43pt;height:15pt;z-index:25174528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995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12" style="position:absolute;margin-left:395pt;margin-top:369pt;width:63pt;height:15pt;z-index:251746304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870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113" style="position:absolute;z-index:251747328;mso-position-horizontal-relative:page;mso-position-vertical-relative:page" from="458pt,382pt" to="565pt,382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114" style="position:absolute;margin-left:30pt;margin-top:384pt;width:535pt;height:15pt;z-index:25174835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115" style="position:absolute;margin-left:223pt;margin-top:384pt;width:172pt;height:15pt;z-index:25174937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DFD1194B - RANBAXY - 29/02/2024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16" style="position:absolute;margin-left:73pt;margin-top:384pt;width:150pt;height:15pt;z-index:25175040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AMIODARONA 200 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17" style="position:absolute;margin-left:30pt;margin-top:384pt;width:43pt;height:15pt;z-index:25175142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1435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18" style="position:absolute;margin-left:395pt;margin-top:384pt;width:63pt;height:15pt;z-index:251752448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440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119" style="position:absolute;z-index:251753472;mso-position-horizontal-relative:page;mso-position-vertical-relative:page" from="458pt,397pt" to="565pt,397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120" style="position:absolute;margin-left:223pt;margin-top:399pt;width:172pt;height:15pt;z-index:25175449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DFD1251A - RANBAXY - 29/02/2024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21" style="position:absolute;margin-left:73pt;margin-top:399pt;width:150pt;height:15pt;z-index:25175552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AMIODARONA 200 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22" style="position:absolute;margin-left:30pt;margin-top:399pt;width:43pt;height:15pt;z-index:25175654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1435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23" style="position:absolute;margin-left:395pt;margin-top:399pt;width:63pt;height:15pt;z-index:251757568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124" style="position:absolute;z-index:251758592;mso-position-horizontal-relative:page;mso-position-vertical-relative:page" from="458pt,412pt" to="565pt,412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125" style="position:absolute;margin-left:30pt;margin-top:414pt;width:535pt;height:15pt;z-index:25175961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126" style="position:absolute;margin-left:223pt;margin-top:414pt;width:172pt;height:15pt;z-index:25176064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24441668 - TEUTO - 02/06/2024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27" style="position:absolute;margin-left:73pt;margin-top:414pt;width:150pt;height:15pt;z-index:25176166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AMITRIPTILINA 25MG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28" style="position:absolute;margin-left:30pt;margin-top:414pt;width:43pt;height:15pt;z-index:25176268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29" style="position:absolute;margin-left:395pt;margin-top:414pt;width:63pt;height:15pt;z-index:251763712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1.180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130" style="position:absolute;z-index:251764736;mso-position-horizontal-relative:page;mso-position-vertical-relative:page" from="458pt,427pt" to="565pt,427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131" style="position:absolute;margin-left:223pt;margin-top:429pt;width:172pt;height:15pt;z-index:25176576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B22L1936 - NEOQUIMICA - 19/11/2024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32" style="position:absolute;margin-left:73pt;margin-top:429pt;width:150pt;height:15pt;z-index:25176678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AMITRIPTILINA 25MG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33" style="position:absolute;margin-left:30pt;margin-top:429pt;width:43pt;height:15pt;z-index:25176780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34" style="position:absolute;margin-left:395pt;margin-top:429pt;width:63pt;height:15pt;z-index:251768832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9.600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135" style="position:absolute;z-index:251769856;mso-position-horizontal-relative:page;mso-position-vertical-relative:page" from="458pt,442pt" to="565pt,442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136" style="position:absolute;margin-left:30pt;margin-top:444pt;width:535pt;height:15pt;z-index:25177088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137" style="position:absolute;margin-left:223pt;margin-top:444pt;width:172pt;height:15pt;z-index:25177190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22J01V - PRATI, DONADUZZI - 27/10/2024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38" style="position:absolute;margin-left:73pt;margin-top:444pt;width:150pt;height:15pt;z-index:25177292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AMOXICILINA 500 MG CPS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39" style="position:absolute;margin-left:30pt;margin-top:444pt;width:43pt;height:15pt;z-index:25177395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1189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40" style="position:absolute;margin-left:395pt;margin-top:444pt;width:63pt;height:15pt;z-index:251774976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1.685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141" style="position:absolute;z-index:251776000;mso-position-horizontal-relative:page;mso-position-vertical-relative:page" from="458pt,457pt" to="565pt,457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142" style="position:absolute;margin-left:223pt;margin-top:459pt;width:172pt;height:15pt;z-index:25177702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2201264 - GEOLAB - 30/01/2024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43" style="position:absolute;margin-left:73pt;margin-top:459pt;width:150pt;height:15pt;z-index:25177804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ANLODIPINO 5MG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44" style="position:absolute;margin-left:30pt;margin-top:459pt;width:43pt;height:15pt;z-index:25177907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387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45" style="position:absolute;margin-left:395pt;margin-top:459pt;width:63pt;height:15pt;z-index:251780096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9.740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146" style="position:absolute;z-index:251781120;mso-position-horizontal-relative:page;mso-position-vertical-relative:page" from="458pt,472pt" to="565pt,472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147" style="position:absolute;margin-left:30pt;margin-top:474pt;width:535pt;height:16pt;z-index:251782144;mso-position-horizontal-relative:page;mso-position-vertical-relative:page" wrapcoords="-30 -1029 -30 20571 21630 20571 21630 -1029 -30 -1029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148" style="position:absolute;margin-left:223pt;margin-top:474pt;width:172pt;height:16pt;z-index:251783168;mso-position-horizontal-relative:page;mso-position-vertical-relative:page" wrapcoords="0 0" o:allowincell="f" filled="f" stroked="f">
            <v:textbox inset="4pt,4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22003867 - PHARLAB - 30/07/2024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49" style="position:absolute;margin-left:73pt;margin-top:474pt;width:150pt;height:16pt;z-index:251784192;mso-position-horizontal-relative:page;mso-position-vertical-relative:page" wrapcoords="0 0" o:allowincell="f" filled="f" stroked="f">
            <v:textbox inset="4pt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AZITROMICINA 200MG/5ML - SUSP ORAL 22,5ML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50" style="position:absolute;margin-left:30pt;margin-top:474pt;width:43pt;height:16pt;z-index:251785216;mso-position-horizontal-relative:page;mso-position-vertical-relative:page" wrapcoords="0 0" o:allowincell="f" filled="f" stroked="f">
            <v:textbox inset="4pt,4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1430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51" style="position:absolute;margin-left:395pt;margin-top:474pt;width:63pt;height:16pt;z-index:251786240;mso-position-horizontal-relative:page;mso-position-vertical-relative:page" wrapcoords="0 0" o:allowincell="f" filled="f" stroked="f">
            <v:textbox inset="0,4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152" style="position:absolute;z-index:251787264;mso-position-horizontal-relative:page;mso-position-vertical-relative:page" from="458pt,487pt" to="565pt,487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153" style="position:absolute;margin-left:223pt;margin-top:490pt;width:172pt;height:15pt;z-index:25178828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21E90N - PRATI, DONADUZZI - 27/05/2023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54" style="position:absolute;margin-left:73pt;margin-top:490pt;width:150pt;height:15pt;z-index:25178931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AZITROMICINA 500MG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55" style="position:absolute;margin-left:30pt;margin-top:490pt;width:43pt;height:15pt;z-index:25179033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98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56" style="position:absolute;margin-left:395pt;margin-top:490pt;width:63pt;height:15pt;z-index:251791360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41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157" style="position:absolute;z-index:251792384;mso-position-horizontal-relative:page;mso-position-vertical-relative:page" from="458pt,503pt" to="565pt,503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158" style="position:absolute;margin-left:30pt;margin-top:505pt;width:535pt;height:15pt;z-index:25179340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159" style="position:absolute;margin-left:223pt;margin-top:505pt;width:172pt;height:15pt;z-index:25179443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25103221 - GLOBO - 30/06/2023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60" style="position:absolute;margin-left:73pt;margin-top:505pt;width:150pt;height:15pt;z-index:25179545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AZITROMICINA 500MG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61" style="position:absolute;margin-left:30pt;margin-top:505pt;width:43pt;height:15pt;z-index:25179648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98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62" style="position:absolute;margin-left:395pt;margin-top:505pt;width:63pt;height:15pt;z-index:251797504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450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163" style="position:absolute;z-index:251798528;mso-position-horizontal-relative:page;mso-position-vertical-relative:page" from="458pt,518pt" to="565pt,518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164" style="position:absolute;margin-left:223pt;margin-top:520pt;width:172pt;height:15pt;z-index:25179955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22030842 - CRISTALIA - 19/03/2025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65" style="position:absolute;margin-left:73pt;margin-top:520pt;width:150pt;height:15pt;z-index:25180057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BIPERIDENO 2MG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66" style="position:absolute;margin-left:30pt;margin-top:520pt;width:43pt;height:15pt;z-index:25180160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1215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67" style="position:absolute;margin-left:395pt;margin-top:520pt;width:63pt;height:15pt;z-index:251802624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3.840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168" style="position:absolute;z-index:251803648;mso-position-horizontal-relative:page;mso-position-vertical-relative:page" from="458pt,533pt" to="565pt,533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169" style="position:absolute;margin-left:30pt;margin-top:535pt;width:535pt;height:15pt;z-index:25180467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170" style="position:absolute;margin-left:223pt;margin-top:535pt;width:172pt;height:15pt;z-index:25180569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31223826 - TEUTO - 30/04/2024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71" style="position:absolute;margin-left:73pt;margin-top:535pt;width:150pt;height:15pt;z-index:25180672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CARBAMAZEPINA 200MG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72" style="position:absolute;margin-left:30pt;margin-top:535pt;width:43pt;height:15pt;z-index:25180774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1365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73" style="position:absolute;margin-left:395pt;margin-top:535pt;width:63pt;height:15pt;z-index:251808768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7.970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174" style="position:absolute;z-index:251809792;mso-position-horizontal-relative:page;mso-position-vertical-relative:page" from="458pt,548pt" to="565pt,548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175" style="position:absolute;margin-left:223pt;margin-top:550pt;width:172pt;height:16pt;z-index:251810816;mso-position-horizontal-relative:page;mso-position-vertical-relative:page" wrapcoords="0 0" o:allowincell="f" filled="f" stroked="f">
            <v:textbox inset="4pt,4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0587/22 - HIPOLABOR - 31/05/2024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76" style="position:absolute;margin-left:73pt;margin-top:550pt;width:150pt;height:16pt;z-index:251811840;mso-position-horizontal-relative:page;mso-position-vertical-relative:page" wrapcoords="0 0" o:allowincell="f" filled="f" stroked="f">
            <v:textbox inset="4pt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CARBAMAZEPINA 20MG/ML - SUSP ORAL 100ML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77" style="position:absolute;margin-left:30pt;margin-top:550pt;width:43pt;height:16pt;z-index:251812864;mso-position-horizontal-relative:page;mso-position-vertical-relative:page" wrapcoords="0 0" o:allowincell="f" filled="f" stroked="f">
            <v:textbox inset="4pt,4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1368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78" style="position:absolute;margin-left:395pt;margin-top:550pt;width:63pt;height:16pt;z-index:251813888;mso-position-horizontal-relative:page;mso-position-vertical-relative:page" wrapcoords="0 0" o:allowincell="f" filled="f" stroked="f">
            <v:textbox inset="0,4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77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179" style="position:absolute;z-index:251814912;mso-position-horizontal-relative:page;mso-position-vertical-relative:page" from="458pt,563pt" to="565pt,563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180" style="position:absolute;margin-left:30pt;margin-top:566pt;width:535pt;height:15pt;z-index:25181593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181" style="position:absolute;margin-left:223pt;margin-top:566pt;width:172pt;height:15pt;z-index:25181696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A226146 - VITAMED - 30/07/2024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82" style="position:absolute;margin-left:73pt;margin-top:566pt;width:150pt;height:15pt;z-index:25181798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CARBONATO DE CALCIO 500 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83" style="position:absolute;margin-left:30pt;margin-top:566pt;width:43pt;height:15pt;z-index:25181900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888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84" style="position:absolute;margin-left:395pt;margin-top:566pt;width:63pt;height:15pt;z-index:251820032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1.190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185" style="position:absolute;z-index:251821056;mso-position-horizontal-relative:page;mso-position-vertical-relative:page" from="458pt,579pt" to="565pt,579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186" style="position:absolute;margin-left:223pt;margin-top:581pt;width:172pt;height:15pt;z-index:25182208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37525 - SOINVIE - 30/04/2024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87" style="position:absolute;margin-left:73pt;margin-top:581pt;width:150pt;height:15pt;z-index:25182310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CARBONATO DE CALCIO 600 + VITAMINA D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88" style="position:absolute;margin-left:30pt;margin-top:581pt;width:43pt;height:15pt;z-index:25182412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1439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89" style="position:absolute;margin-left:395pt;margin-top:581pt;width:63pt;height:15pt;z-index:251825152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780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190" style="position:absolute;z-index:251826176;mso-position-horizontal-relative:page;mso-position-vertical-relative:page" from="458pt,594pt" to="565pt,594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191" style="position:absolute;margin-left:30pt;margin-top:596pt;width:535pt;height:15pt;z-index:25182720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192" style="position:absolute;margin-left:223pt;margin-top:596pt;width:172pt;height:15pt;z-index:25182822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0799/21M - HIPOLABOR - 31/08/2023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93" style="position:absolute;margin-left:73pt;margin-top:596pt;width:150pt;height:15pt;z-index:25182924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CARBONATO DE LITIO 300MG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94" style="position:absolute;margin-left:30pt;margin-top:596pt;width:43pt;height:15pt;z-index:25183027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1370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95" style="position:absolute;margin-left:395pt;margin-top:596pt;width:63pt;height:15pt;z-index:251831296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4.690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196" style="position:absolute;z-index:251832320;mso-position-horizontal-relative:page;mso-position-vertical-relative:page" from="458pt,609pt" to="565pt,609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197" style="position:absolute;margin-left:223pt;margin-top:611pt;width:172pt;height:15pt;z-index:25183334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1151/22M - HIPOLABOR - 30/09/2024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98" style="position:absolute;margin-left:73pt;margin-top:611pt;width:150pt;height:15pt;z-index:25183436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CARBONATO DE LITIO 300MG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199" style="position:absolute;margin-left:30pt;margin-top:611pt;width:43pt;height:15pt;z-index:25183539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1370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00" style="position:absolute;margin-left:395pt;margin-top:611pt;width:63pt;height:15pt;z-index:251836416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730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201" style="position:absolute;z-index:251837440;mso-position-horizontal-relative:page;mso-position-vertical-relative:page" from="458pt,624pt" to="565pt,624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202" style="position:absolute;margin-left:30pt;margin-top:626pt;width:535pt;height:15pt;z-index:25183846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203" style="position:absolute;margin-left:223pt;margin-top:626pt;width:172pt;height:15pt;z-index:25183948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2V0272 - EMS - 05/05/2024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04" style="position:absolute;margin-left:73pt;margin-top:626pt;width:150pt;height:15pt;z-index:25184051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CARVEDILOL 12,5MG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05" style="position:absolute;margin-left:30pt;margin-top:626pt;width:43pt;height:15pt;z-index:25184153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1474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06" style="position:absolute;margin-left:395pt;margin-top:626pt;width:63pt;height:15pt;z-index:251842560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4.080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207" style="position:absolute;z-index:251843584;mso-position-horizontal-relative:page;mso-position-vertical-relative:page" from="458pt,639pt" to="565pt,639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208" style="position:absolute;margin-left:223pt;margin-top:641pt;width:172pt;height:15pt;z-index:25184460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094587 - TEUTO - 08/09/2024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09" style="position:absolute;margin-left:73pt;margin-top:641pt;width:150pt;height:15pt;z-index:25184563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CEFALEXINA 500MG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10" style="position:absolute;margin-left:30pt;margin-top:641pt;width:43pt;height:15pt;z-index:25184665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1049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11" style="position:absolute;margin-left:395pt;margin-top:641pt;width:63pt;height:15pt;z-index:251847680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1.100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212" style="position:absolute;z-index:251848704;mso-position-horizontal-relative:page;mso-position-vertical-relative:page" from="458pt,654pt" to="565pt,654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213" style="position:absolute;margin-left:30pt;margin-top:656pt;width:535pt;height:15pt;z-index:25184972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214" style="position:absolute;margin-left:223pt;margin-top:656pt;width:172pt;height:15pt;z-index:25185075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22L19M - PRATI, DONADUZZI - 12/12/2024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15" style="position:absolute;margin-left:73pt;margin-top:656pt;width:150pt;height:15pt;z-index:25185177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CIPROFLOXACINO 500MG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16" style="position:absolute;margin-left:30pt;margin-top:656pt;width:43pt;height:15pt;z-index:25185280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312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17" style="position:absolute;margin-left:395pt;margin-top:656pt;width:63pt;height:15pt;z-index:251853824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734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218" style="position:absolute;z-index:251854848;mso-position-horizontal-relative:page;mso-position-vertical-relative:page" from="458pt,669pt" to="565pt,669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219" style="position:absolute;margin-left:223pt;margin-top:671pt;width:172pt;height:15pt;z-index:25185587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2219539 - UNIAO QUIMICA - 30/05/2024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20" style="position:absolute;margin-left:73pt;margin-top:671pt;width:150pt;height:15pt;z-index:25185689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CLINDAMICINA 300MG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21" style="position:absolute;margin-left:30pt;margin-top:671pt;width:43pt;height:15pt;z-index:25185792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1393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22" style="position:absolute;margin-left:395pt;margin-top:671pt;width:63pt;height:15pt;z-index:251858944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326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223" style="position:absolute;z-index:251859968;mso-position-horizontal-relative:page;mso-position-vertical-relative:page" from="458pt,684pt" to="565pt,684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224" style="position:absolute;margin-left:30pt;margin-top:686pt;width:535pt;height:15pt;z-index:25186099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225" style="position:absolute;margin-left:223pt;margin-top:686pt;width:172pt;height:15pt;z-index:25186201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2110257 - GEOLAB - 30/08/2023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26" style="position:absolute;margin-left:73pt;margin-top:686pt;width:150pt;height:15pt;z-index:25186304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CLONAZEPAM 0,5MG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27" style="position:absolute;margin-left:30pt;margin-top:686pt;width:43pt;height:15pt;z-index:25186406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823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28" style="position:absolute;margin-left:395pt;margin-top:686pt;width:63pt;height:15pt;z-index:251865088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180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229" style="position:absolute;z-index:251866112;mso-position-horizontal-relative:page;mso-position-vertical-relative:page" from="458pt,699pt" to="565pt,699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230" style="position:absolute;margin-left:223pt;margin-top:701pt;width:172pt;height:15pt;z-index:25186713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2206154 - GEOLAB - 30/04/2024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31" style="position:absolute;margin-left:73pt;margin-top:701pt;width:150pt;height:15pt;z-index:25186816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CLONAZEPAM 2MG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32" style="position:absolute;margin-left:30pt;margin-top:701pt;width:43pt;height:15pt;z-index:25186918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1371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33" style="position:absolute;margin-left:395pt;margin-top:701pt;width:63pt;height:15pt;z-index:251870208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9.400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234" style="position:absolute;z-index:251871232;mso-position-horizontal-relative:page;mso-position-vertical-relative:page" from="458pt,714pt" to="565pt,714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235" style="position:absolute;margin-left:30pt;margin-top:716pt;width:535pt;height:15pt;z-index:25187225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236" style="position:absolute;margin-left:223pt;margin-top:716pt;width:172pt;height:15pt;z-index:25187328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2212440 - GEOLAB - 30/09/2024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37" style="position:absolute;margin-left:73pt;margin-top:716pt;width:150pt;height:15pt;z-index:25187430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CLONAZEPAM 2MG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38" style="position:absolute;margin-left:30pt;margin-top:716pt;width:43pt;height:15pt;z-index:25187532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1371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39" style="position:absolute;margin-left:395pt;margin-top:716pt;width:63pt;height:15pt;z-index:251876352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1.640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240" style="position:absolute;z-index:251877376;mso-position-horizontal-relative:page;mso-position-vertical-relative:page" from="458pt,729pt" to="565pt,729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241" style="position:absolute;margin-left:223pt;margin-top:731pt;width:172pt;height:15pt;z-index:25187840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0014397 - NATULAB - 13/06/2024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42" style="position:absolute;margin-left:73pt;margin-top:731pt;width:150pt;height:15pt;z-index:25187942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CLORETO DE SODIO NASAL SPRAY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43" style="position:absolute;margin-left:30pt;margin-top:731pt;width:43pt;height:15pt;z-index:25188044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1417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44" style="position:absolute;margin-left:395pt;margin-top:731pt;width:63pt;height:15pt;z-index:251881472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245" style="position:absolute;z-index:251882496;mso-position-horizontal-relative:page;mso-position-vertical-relative:page" from="458pt,744pt" to="565pt,744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246" style="position:absolute;margin-left:30pt;margin-top:746pt;width:535pt;height:15pt;z-index:25188352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247" style="position:absolute;margin-left:223pt;margin-top:746pt;width:172pt;height:15pt;z-index:25188454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2229189 - UNIAO QUIMICA - 30/08/2024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48" style="position:absolute;margin-left:73pt;margin-top:746pt;width:150pt;height:15pt;z-index:25188556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CLORPROMAZINA 100MG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49" style="position:absolute;margin-left:30pt;margin-top:746pt;width:43pt;height:15pt;z-index:25188659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1374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50" style="position:absolute;margin-left:395pt;margin-top:746pt;width:63pt;height:15pt;z-index:251887616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3.260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251" style="position:absolute;z-index:251888640;mso-position-horizontal-relative:page;mso-position-vertical-relative:page" from="458pt,759pt" to="565pt,759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252" style="position:absolute;margin-left:223pt;margin-top:761pt;width:172pt;height:15pt;z-index:25188966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A225489 - VITAMED - 30/03/2024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53" style="position:absolute;margin-left:73pt;margin-top:761pt;width:150pt;height:15pt;z-index:25189068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COMPLEXO B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54" style="position:absolute;margin-left:30pt;margin-top:761pt;width:43pt;height:15pt;z-index:25189171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1235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55" style="position:absolute;margin-left:395pt;margin-top:761pt;width:63pt;height:15pt;z-index:251892736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2.920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256" style="position:absolute;z-index:251893760;mso-position-horizontal-relative:page;mso-position-vertical-relative:page" from="458pt,774pt" to="565pt,774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257" style="position:absolute;margin-left:87pt;margin-top:785pt;width:200pt;height:15pt;z-index:251894784;mso-position-horizontal-relative:page;mso-position-vertical-relative:page" wrapcoords="0 0" o:allowincell="f" filled="f" stroked="f">
            <v:textbox inset="0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Quinta-feira 23 de Mar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ç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o de 2023 08:27 AM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58" style="position:absolute;margin-left:458pt;margin-top:785pt;width:74pt;height:15pt;z-index:251895808;mso-position-horizontal-relative:page;mso-position-vertical-relative:page" wrapcoords="0 0" o:allowincell="f" filled="f" stroked="f">
            <v:textbox inset="0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P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á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gina 1 de 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59" style="position:absolute;margin-left:534pt;margin-top:785pt;width:31pt;height:15pt;z-index:251896832;mso-position-horizontal-relative:page;mso-position-vertical-relative:page" wrapcoords="0 0" o:allowincell="f" filled="f" stroked="f">
            <v:textbox inset="0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260" style="position:absolute;z-index:251897856;mso-position-horizontal-relative:page;mso-position-vertical-relative:page" from="30pt,785pt" to="565pt,785pt" wrapcoords="1 1 714 1 71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261" style="position:absolute;margin-left:287pt;margin-top:785pt;width:257pt;height:13pt;z-index:251898880;mso-position-horizontal-relative:page;mso-position-vertical-relative:page" wrapcoords="0 0" o:allowincell="f" filled="f" stroked="f">
            <v:textbox inset="0,2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LUANA KRAUSPENHAR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62" style="position:absolute;margin-left:32pt;margin-top:786pt;width:55pt;height:14pt;z-index:251899904;mso-position-horizontal-relative:page;mso-position-vertical-relative:page" wrapcoords="0 0" o:allowincell="f" filled="f" stroked="f">
            <v:textbox inset="0,2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Impresso em: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63" style="position:absolute;margin-left:265pt;margin-top:785pt;width:18pt;height:14pt;z-index:251900928;mso-position-horizontal-relative:page;mso-position-vertical-relative:page" wrapcoords="0 0" o:allowincell="f" filled="f" stroked="f">
            <v:textbox inset="0,2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por: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rFonts w:ascii="Tahoma" w:hAnsi="Tahoma" w:cs="Tahoma"/>
          <w:sz w:val="24"/>
          <w:szCs w:val="24"/>
        </w:rPr>
        <w:br w:type="page"/>
      </w:r>
      <w:r>
        <w:rPr>
          <w:noProof/>
        </w:rPr>
        <w:lastRenderedPageBreak/>
        <w:pict>
          <v:rect id="_x0000_s1267" style="position:absolute;margin-left:135.85pt;margin-top:57pt;width:429.15pt;height:16pt;z-index:251905024;mso-position-horizontal-relative:page;mso-position-vertical-relative:page" wrapcoords="0 0" o:allowincell="f" filled="f" stroked="f">
            <v:textbox inset="0,0,0,0">
              <w:txbxContent>
                <w:p w:rsidR="002600B9" w:rsidRPr="00E0764C" w:rsidRDefault="002600B9" w:rsidP="002600B9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6"/>
                      <w:szCs w:val="26"/>
                    </w:rPr>
                    <w:t>Relatório de Estoque Farmácia Distrital da Kennedy</w:t>
                  </w:r>
                </w:p>
                <w:p w:rsidR="00000000" w:rsidRPr="002600B9" w:rsidRDefault="00F439F5" w:rsidP="002600B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64" style="position:absolute;margin-left:56pt;margin-top:91pt;width:509pt;height:42pt;z-index:251901952;mso-position-horizontal-relative:page;mso-position-vertical-relative:page" wrapcoords="0 0" o:allowincell="f" filled="f" stroked="f">
            <v:textbox inset="0,0,0,0">
              <w:txbxContent>
                <w:p w:rsidR="002600B9" w:rsidRPr="00A40E7C" w:rsidRDefault="002600B9" w:rsidP="002600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Data da geração do relatório - 23/03/2023</w:t>
                  </w:r>
                  <w:r w:rsidRPr="00A40E7C">
                    <w:rPr>
                      <w:rFonts w:ascii="Arial" w:hAnsi="Arial" w:cs="Arial"/>
                      <w:b/>
                      <w:szCs w:val="24"/>
                    </w:rPr>
                    <w:t>.</w:t>
                  </w:r>
                  <w:r w:rsidRPr="00A40E7C">
                    <w:rPr>
                      <w:rFonts w:ascii="Arial" w:hAnsi="Arial" w:cs="Arial"/>
                      <w:szCs w:val="24"/>
                    </w:rPr>
                    <w:t xml:space="preserve"> OBS: Estoque sujeito a variações na quantidade, pois este relatório é emitido mensalmente e as dispensações dos medicamentos são realizadas diariamente nas farmácias do Município, causando alterações constantes em seu quantitativo.</w:t>
                  </w:r>
                </w:p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65" style="position:absolute;margin-left:33pt;margin-top:91pt;width:98pt;height:10pt;z-index:251902976;mso-position-horizontal-relative:page;mso-position-vertical-relative:page" wrapcoords="0 0" o:allowincell="f" filled="f" stroked="f">
            <v:textbox inset="0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66" style="position:absolute;margin-left:30pt;margin-top:75pt;width:535pt;height:14pt;z-index:251904000;mso-position-horizontal-relative:page;mso-position-vertical-relative:page" wrapcoords="0 0" o:allowincell="f" filled="f" stroked="f">
            <v:textbox inset="0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68" style="position:absolute;margin-left:30pt;margin-top:28pt;width:535pt;height:14pt;z-index:251906048;mso-position-horizontal-relative:page;mso-position-vertical-relative:page" wrapcoords="0 0" o:allowincell="f" filled="f" stroked="f">
            <v:textbox inset="0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PREFEITURA MUNICIPAL DE SANTA MARIA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269" style="position:absolute;z-index:251907072;mso-position-horizontal-relative:page;mso-position-vertical-relative:page" from="188pt,49pt" to="416pt,49pt" wrapcoords="1 1 305 1 305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270" style="position:absolute;margin-left:32pt;margin-top:22pt;width:100pt;height:52pt;z-index:2519080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drawing>
          <wp:anchor distT="0" distB="0" distL="114300" distR="114300" simplePos="0" relativeHeight="251909120" behindDoc="0" locked="0" layoutInCell="0" allowOverlap="1">
            <wp:simplePos x="0" y="0"/>
            <wp:positionH relativeFrom="page">
              <wp:posOffset>406400</wp:posOffset>
            </wp:positionH>
            <wp:positionV relativeFrom="page">
              <wp:posOffset>279400</wp:posOffset>
            </wp:positionV>
            <wp:extent cx="1270000" cy="660400"/>
            <wp:effectExtent l="0" t="0" r="0" b="0"/>
            <wp:wrapThrough wrapText="bothSides">
              <wp:wrapPolygon edited="0">
                <wp:start x="9720" y="623"/>
                <wp:lineTo x="6480" y="1246"/>
                <wp:lineTo x="5184" y="4362"/>
                <wp:lineTo x="5832" y="10592"/>
                <wp:lineTo x="648" y="13708"/>
                <wp:lineTo x="972" y="20562"/>
                <wp:lineTo x="21060" y="20562"/>
                <wp:lineTo x="21384" y="16200"/>
                <wp:lineTo x="20088" y="13085"/>
                <wp:lineTo x="15876" y="10592"/>
                <wp:lineTo x="16848" y="5608"/>
                <wp:lineTo x="15228" y="1246"/>
                <wp:lineTo x="11988" y="623"/>
                <wp:lineTo x="9720" y="623"/>
              </wp:wrapPolygon>
            </wp:wrapThrough>
            <wp:docPr id="247" name="Imagem 2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39F5">
        <w:rPr>
          <w:noProof/>
        </w:rPr>
        <w:pict>
          <v:rect id="_x0000_s1272" style="position:absolute;margin-left:30pt;margin-top:135pt;width:535pt;height:14pt;z-index:251910144;mso-position-horizontal-relative:page;mso-position-vertical-relative:page" wrapcoords="0 0" o:allowincell="f" filled="f" stroked="f">
            <v:textbox inset="0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73" style="position:absolute;margin-left:30pt;margin-top:149pt;width:535pt;height:14pt;z-index:251911168;mso-position-horizontal-relative:page;mso-position-vertical-relative:page" wrapcoords="0 0" o:allowincell="f" filled="f" stroked="f">
            <v:textbox inset="0,0,0,0">
              <w:txbxContent>
                <w:p w:rsidR="00000000" w:rsidRDefault="002600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90690" cy="174625"/>
                        <wp:effectExtent l="19050" t="0" r="0" b="0"/>
                        <wp:docPr id="7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0690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74" style="position:absolute;margin-left:30pt;margin-top:163pt;width:535pt;height:14pt;z-index:251912192;mso-position-horizontal-relative:page;mso-position-vertical-relative:page" wrapcoords="-30 0 -30 20463 21600 20463 21600 0 -30 0" o:allowincell="f" fillcolor="#ccc" stroked="f" strokeweight="0">
            <w10:wrap type="through" anchorx="page" anchory="page"/>
          </v:rect>
        </w:pict>
      </w:r>
      <w:r w:rsidR="00F439F5">
        <w:rPr>
          <w:noProof/>
        </w:rPr>
        <w:pict>
          <v:rect id="_x0000_s1275" style="position:absolute;margin-left:30pt;margin-top:163pt;width:535pt;height:14pt;z-index:251913216;mso-position-horizontal-relative:page;mso-position-vertical-relative:page" wrapcoords="0 0" o:allowincell="f" filled="f" stroked="f">
            <v:textbox inset="0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76" style="position:absolute;margin-left:73pt;margin-top:177pt;width:150pt;height:12pt;z-index:251914240;mso-position-horizontal-relative:page;mso-position-vertical-relative:page" wrapcoords="-108 0 -108 20250 21600 20250 21600 0 -108 0" o:allowincell="f" fillcolor="#ccc" stroked="f">
            <v:textbox inset="2pt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77" style="position:absolute;margin-left:223pt;margin-top:177pt;width:235pt;height:12pt;z-index:251915264;mso-position-horizontal-relative:page;mso-position-vertical-relative:page" wrapcoords="-69 0 -69 20250 21600 20250 21600 0 -69 0" o:allowincell="f" fillcolor="#ccc" stroked="f">
            <v:textbox inset="2pt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Lote - Fabricante - Validade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78" style="position:absolute;margin-left:458pt;margin-top:177pt;width:107pt;height:12pt;z-index:251916288;mso-position-horizontal-relative:page;mso-position-vertical-relative:page" wrapcoords="-151 0 -151 20250 21600 20250 21600 0 -151 0" o:allowincell="f" fillcolor="#ccc" stroked="f">
            <v:textbox inset="2pt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Contagem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79" style="position:absolute;margin-left:30pt;margin-top:177pt;width:43pt;height:12pt;z-index:251917312;mso-position-horizontal-relative:page;mso-position-vertical-relative:page" wrapcoords="-379 0 -379 20250 21600 20250 21600 0 -379 0" o:allowincell="f" fillcolor="#ccc" stroked="f">
            <v:textbox inset="2pt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ó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digo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80" style="position:absolute;margin-left:395pt;margin-top:177pt;width:63pt;height:12pt;z-index:251918336;mso-position-horizontal-relative:page;mso-position-vertical-relative:page" wrapcoords="-257 0 -257 20250 21600 20250 21600 0 -257 0" o:allowincell="f" fillcolor="#ccc" stroked="f">
            <v:textbox inset="2pt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81" style="position:absolute;margin-left:223pt;margin-top:189pt;width:172pt;height:16pt;z-index:251919360;mso-position-horizontal-relative:page;mso-position-vertical-relative:page" wrapcoords="0 0" o:allowincell="f" filled="f" stroked="f">
            <v:textbox inset="4pt,4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MD22J333 - FARMACE - 07/10/2024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82" style="position:absolute;margin-left:73pt;margin-top:189pt;width:150pt;height:16pt;z-index:251920384;mso-position-horizontal-relative:page;mso-position-vertical-relative:page" wrapcoords="0 0" o:allowincell="f" filled="f" stroked="f">
            <v:textbox inset="4pt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DEXCLORFENIRAMINA, MALEATO, 0,4MG/ML - XPE 100ML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83" style="position:absolute;margin-left:30pt;margin-top:189pt;width:43pt;height:16pt;z-index:251921408;mso-position-horizontal-relative:page;mso-position-vertical-relative:page" wrapcoords="0 0" o:allowincell="f" filled="f" stroked="f">
            <v:textbox inset="4pt,4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1030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84" style="position:absolute;margin-left:395pt;margin-top:189pt;width:63pt;height:16pt;z-index:251922432;mso-position-horizontal-relative:page;mso-position-vertical-relative:page" wrapcoords="0 0" o:allowincell="f" filled="f" stroked="f">
            <v:textbox inset="0,4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285" style="position:absolute;z-index:251923456;mso-position-horizontal-relative:page;mso-position-vertical-relative:page" from="458pt,202pt" to="565pt,202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286" style="position:absolute;margin-left:30pt;margin-top:205pt;width:535pt;height:15pt;z-index:25192448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287" style="position:absolute;margin-left:223pt;margin-top:205pt;width:172pt;height:15pt;z-index:25192550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30305622 - SANTISA - 30/11/2024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88" style="position:absolute;margin-left:73pt;margin-top:205pt;width:150pt;height:15pt;z-index:25192652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DIAZEPAM 5MG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89" style="position:absolute;margin-left:30pt;margin-top:205pt;width:43pt;height:15pt;z-index:25192755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829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90" style="position:absolute;margin-left:395pt;margin-top:205pt;width:63pt;height:15pt;z-index:251928576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1.760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291" style="position:absolute;z-index:251929600;mso-position-horizontal-relative:page;mso-position-vertical-relative:page" from="458pt,218pt" to="565pt,218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292" style="position:absolute;margin-left:223pt;margin-top:220pt;width:172pt;height:15pt;z-index:25193062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30305722 - SANTISA - 31/12/2024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93" style="position:absolute;margin-left:73pt;margin-top:220pt;width:150pt;height:15pt;z-index:25193164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DIAZEPAM 5MG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94" style="position:absolute;margin-left:30pt;margin-top:220pt;width:43pt;height:15pt;z-index:25193267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829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95" style="position:absolute;margin-left:395pt;margin-top:220pt;width:63pt;height:15pt;z-index:251933696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3.000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296" style="position:absolute;z-index:251934720;mso-position-horizontal-relative:page;mso-position-vertical-relative:page" from="458pt,233pt" to="565pt,233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297" style="position:absolute;margin-left:30pt;margin-top:235pt;width:535pt;height:15pt;z-index:25193574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298" style="position:absolute;margin-left:223pt;margin-top:235pt;width:172pt;height:15pt;z-index:25193676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082163 - BELFAR - 07/08/2024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299" style="position:absolute;margin-left:73pt;margin-top:235pt;width:150pt;height:15pt;z-index:25193779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DICLOFENACO SODICO 50MG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00" style="position:absolute;margin-left:30pt;margin-top:235pt;width:43pt;height:15pt;z-index:25193881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1318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01" style="position:absolute;margin-left:395pt;margin-top:235pt;width:63pt;height:15pt;z-index:251939840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993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302" style="position:absolute;z-index:251940864;mso-position-horizontal-relative:page;mso-position-vertical-relative:page" from="458pt,248pt" to="565pt,248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303" style="position:absolute;margin-left:223pt;margin-top:250pt;width:172pt;height:15pt;z-index:25194188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22003672 - PHARLAB - 30/07/2024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04" style="position:absolute;margin-left:73pt;margin-top:250pt;width:150pt;height:15pt;z-index:25194291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DIGOXINA 0,25MG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05" style="position:absolute;margin-left:30pt;margin-top:250pt;width:43pt;height:15pt;z-index:25194393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06" style="position:absolute;margin-left:395pt;margin-top:250pt;width:63pt;height:15pt;z-index:251944960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240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307" style="position:absolute;z-index:251945984;mso-position-horizontal-relative:page;mso-position-vertical-relative:page" from="458pt,263pt" to="565pt,263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308" style="position:absolute;margin-left:30pt;margin-top:265pt;width:535pt;height:15pt;z-index:25194700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309" style="position:absolute;margin-left:223pt;margin-top:265pt;width:172pt;height:15pt;z-index:25194803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110322 - GREENPHARMA - 30/11/2024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10" style="position:absolute;margin-left:73pt;margin-top:265pt;width:150pt;height:15pt;z-index:25194905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DIPIRONA SODICA 500MG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11" style="position:absolute;margin-left:30pt;margin-top:265pt;width:43pt;height:15pt;z-index:25195008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308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12" style="position:absolute;margin-left:395pt;margin-top:265pt;width:63pt;height:15pt;z-index:251951104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7.010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313" style="position:absolute;z-index:251952128;mso-position-horizontal-relative:page;mso-position-vertical-relative:page" from="458pt,278pt" to="565pt,278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314" style="position:absolute;margin-left:223pt;margin-top:280pt;width:172pt;height:15pt;z-index:25195315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DS22J434 - FARMACE - 13/10/2024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15" style="position:absolute;margin-left:73pt;margin-top:280pt;width:150pt;height:15pt;z-index:25195417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DIPIRONA SODICA 500MG/ML - GOTAS 10ML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16" style="position:absolute;margin-left:30pt;margin-top:280pt;width:43pt;height:15pt;z-index:25195520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1052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17" style="position:absolute;margin-left:395pt;margin-top:280pt;width:63pt;height:15pt;z-index:251956224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59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318" style="position:absolute;z-index:251957248;mso-position-horizontal-relative:page;mso-position-vertical-relative:page" from="458pt,293pt" to="565pt,293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319" style="position:absolute;margin-left:30pt;margin-top:295pt;width:535pt;height:15pt;z-index:25195827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320" style="position:absolute;margin-left:223pt;margin-top:295pt;width:172pt;height:15pt;z-index:25195929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804085 - EUROFARMA - 01/07/2024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21" style="position:absolute;margin-left:73pt;margin-top:295pt;width:150pt;height:15pt;z-index:25196032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DOXAZOSINA 2MG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22" style="position:absolute;margin-left:30pt;margin-top:295pt;width:43pt;height:15pt;z-index:25196134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425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23" style="position:absolute;margin-left:395pt;margin-top:295pt;width:63pt;height:15pt;z-index:251962368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2.820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324" style="position:absolute;z-index:251963392;mso-position-horizontal-relative:page;mso-position-vertical-relative:page" from="458pt,308pt" to="565pt,308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325" style="position:absolute;margin-left:223pt;margin-top:310pt;width:172pt;height:15pt;z-index:25196441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21005040 - PHARLAB - 30/09/2023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26" style="position:absolute;margin-left:73pt;margin-top:310pt;width:150pt;height:15pt;z-index:25196544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DOXICICLINA 100MG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27" style="position:absolute;margin-left:30pt;margin-top:310pt;width:43pt;height:15pt;z-index:25196646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1502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28" style="position:absolute;margin-left:395pt;margin-top:310pt;width:63pt;height:15pt;z-index:251967488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329" style="position:absolute;z-index:251968512;mso-position-horizontal-relative:page;mso-position-vertical-relative:page" from="458pt,323pt" to="565pt,323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330" style="position:absolute;margin-left:30pt;margin-top:325pt;width:535pt;height:15pt;z-index:25196953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331" style="position:absolute;margin-left:223pt;margin-top:325pt;width:172pt;height:15pt;z-index:25197056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3A1489 - EMS - 22/08/2024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32" style="position:absolute;margin-left:73pt;margin-top:325pt;width:150pt;height:15pt;z-index:25197158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ESPIRONOLACTONA 25MG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33" style="position:absolute;margin-left:30pt;margin-top:325pt;width:43pt;height:15pt;z-index:25197260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1055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34" style="position:absolute;margin-left:395pt;margin-top:325pt;width:63pt;height:15pt;z-index:251973632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3.600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335" style="position:absolute;z-index:251974656;mso-position-horizontal-relative:page;mso-position-vertical-relative:page" from="458pt,338pt" to="565pt,338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336" style="position:absolute;margin-left:223pt;margin-top:340pt;width:172pt;height:15pt;z-index:25197568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0472/22M - HIPOLABOR - 30/04/2024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37" style="position:absolute;margin-left:73pt;margin-top:340pt;width:150pt;height:15pt;z-index:25197670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FENITOINA 100MG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38" style="position:absolute;margin-left:30pt;margin-top:340pt;width:43pt;height:15pt;z-index:25197772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1363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39" style="position:absolute;margin-left:395pt;margin-top:340pt;width:63pt;height:15pt;z-index:251978752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1.800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340" style="position:absolute;z-index:251979776;mso-position-horizontal-relative:page;mso-position-vertical-relative:page" from="458pt,353pt" to="565pt,353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341" style="position:absolute;margin-left:30pt;margin-top:355pt;width:535pt;height:15pt;z-index:25198080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342" style="position:absolute;margin-left:223pt;margin-top:355pt;width:172pt;height:15pt;z-index:25198182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0778/22M - UNIAO QUIMICA - 31/07/2024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43" style="position:absolute;margin-left:73pt;margin-top:355pt;width:150pt;height:15pt;z-index:25198284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FENITOINA 100MG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44" style="position:absolute;margin-left:30pt;margin-top:355pt;width:43pt;height:15pt;z-index:25198387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1363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45" style="position:absolute;margin-left:395pt;margin-top:355pt;width:63pt;height:15pt;z-index:251984896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346" style="position:absolute;z-index:251985920;mso-position-horizontal-relative:page;mso-position-vertical-relative:page" from="458pt,368pt" to="565pt,368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347" style="position:absolute;margin-left:223pt;margin-top:370pt;width:172pt;height:15pt;z-index:25198694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DRA00301R - SANOFI - 30/12/2024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48" style="position:absolute;margin-left:73pt;margin-top:370pt;width:150pt;height:15pt;z-index:25198796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FENOBARBITAL 100MG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49" style="position:absolute;margin-left:30pt;margin-top:370pt;width:43pt;height:15pt;z-index:25198899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1354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50" style="position:absolute;margin-left:395pt;margin-top:370pt;width:63pt;height:15pt;z-index:251990016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2.340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351" style="position:absolute;z-index:251991040;mso-position-horizontal-relative:page;mso-position-vertical-relative:page" from="458pt,383pt" to="565pt,383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352" style="position:absolute;margin-left:30pt;margin-top:385pt;width:535pt;height:15pt;z-index:25199206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353" style="position:absolute;margin-left:223pt;margin-top:385pt;width:172pt;height:15pt;z-index:25199308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2236566 - UNIAO QUIMICA - 30/09/2024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54" style="position:absolute;margin-left:73pt;margin-top:385pt;width:150pt;height:15pt;z-index:25199411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FENOBARBITAL 40MG/ML - SOL ORAL 20ML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55" style="position:absolute;margin-left:30pt;margin-top:385pt;width:43pt;height:15pt;z-index:25199513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56" style="position:absolute;margin-left:395pt;margin-top:385pt;width:63pt;height:15pt;z-index:251996160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23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357" style="position:absolute;z-index:251997184;mso-position-horizontal-relative:page;mso-position-vertical-relative:page" from="458pt,398pt" to="565pt,398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358" style="position:absolute;margin-left:223pt;margin-top:400pt;width:172pt;height:15pt;z-index:25199820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2210218 - CIMED - 26/04/2024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59" style="position:absolute;margin-left:73pt;margin-top:400pt;width:150pt;height:15pt;z-index:25199923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FINASTERIDA 5MG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60" style="position:absolute;margin-left:30pt;margin-top:400pt;width:43pt;height:15pt;z-index:25200025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1467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61" style="position:absolute;margin-left:395pt;margin-top:400pt;width:63pt;height:15pt;z-index:252001280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360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362" style="position:absolute;z-index:252002304;mso-position-horizontal-relative:page;mso-position-vertical-relative:page" from="458pt,413pt" to="565pt,413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363" style="position:absolute;margin-left:30pt;margin-top:415pt;width:535pt;height:15pt;z-index:25200332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364" style="position:absolute;margin-left:223pt;margin-top:415pt;width:172pt;height:15pt;z-index:25200435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2223105 - CIMED - 13/10/2024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65" style="position:absolute;margin-left:73pt;margin-top:415pt;width:150pt;height:15pt;z-index:25200537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FINASTERIDA 5MG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66" style="position:absolute;margin-left:30pt;margin-top:415pt;width:43pt;height:15pt;z-index:25200640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1467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67" style="position:absolute;margin-left:395pt;margin-top:415pt;width:63pt;height:15pt;z-index:252007424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480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368" style="position:absolute;z-index:252008448;mso-position-horizontal-relative:page;mso-position-vertical-relative:page" from="458pt,428pt" to="565pt,428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369" style="position:absolute;margin-left:223pt;margin-top:430pt;width:172pt;height:15pt;z-index:25200947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022030 - MEDQUIMICA - 31/07/2024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70" style="position:absolute;margin-left:73pt;margin-top:430pt;width:150pt;height:15pt;z-index:25201049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FLUCONAZOL 150MG CPS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71" style="position:absolute;margin-left:30pt;margin-top:430pt;width:43pt;height:15pt;z-index:25201152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1056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72" style="position:absolute;margin-left:395pt;margin-top:430pt;width:63pt;height:15pt;z-index:252012544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23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373" style="position:absolute;z-index:252013568;mso-position-horizontal-relative:page;mso-position-vertical-relative:page" from="458pt,443pt" to="565pt,443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374" style="position:absolute;margin-left:30pt;margin-top:445pt;width:535pt;height:15pt;z-index:25201459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375" style="position:absolute;margin-left:223pt;margin-top:445pt;width:172pt;height:15pt;z-index:25201561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022916 - MEDQUIMICA - 31/07/2024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76" style="position:absolute;margin-left:73pt;margin-top:445pt;width:150pt;height:15pt;z-index:25201664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FLUCONAZOL 150MG CPS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77" style="position:absolute;margin-left:30pt;margin-top:445pt;width:43pt;height:15pt;z-index:25201766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1056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78" style="position:absolute;margin-left:395pt;margin-top:445pt;width:63pt;height:15pt;z-index:252018688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379" style="position:absolute;z-index:252019712;mso-position-horizontal-relative:page;mso-position-vertical-relative:page" from="458pt,458pt" to="565pt,458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380" style="position:absolute;margin-left:223pt;margin-top:460pt;width:172pt;height:15pt;z-index:25202073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25723334 - TEUTO - 18/11/2024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81" style="position:absolute;margin-left:73pt;margin-top:460pt;width:150pt;height:15pt;z-index:25202176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FLUOXETINA 20MG CPS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82" style="position:absolute;margin-left:30pt;margin-top:460pt;width:43pt;height:15pt;z-index:25202278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1362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83" style="position:absolute;margin-left:395pt;margin-top:460pt;width:63pt;height:15pt;z-index:252023808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19.581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384" style="position:absolute;z-index:252024832;mso-position-horizontal-relative:page;mso-position-vertical-relative:page" from="458pt,473pt" to="565pt,473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385" style="position:absolute;margin-left:30pt;margin-top:475pt;width:535pt;height:15pt;z-index:25202585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386" style="position:absolute;margin-left:223pt;margin-top:475pt;width:172pt;height:15pt;z-index:25202688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0669/22M - HIPOLABOR - 30/06/2024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87" style="position:absolute;margin-left:73pt;margin-top:475pt;width:150pt;height:15pt;z-index:25202790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FUROSEMIDA 40 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88" style="position:absolute;margin-left:30pt;margin-top:475pt;width:43pt;height:15pt;z-index:25202892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1025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89" style="position:absolute;margin-left:395pt;margin-top:475pt;width:63pt;height:15pt;z-index:252029952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760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390" style="position:absolute;z-index:252030976;mso-position-horizontal-relative:page;mso-position-vertical-relative:page" from="458pt,488pt" to="565pt,488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391" style="position:absolute;margin-left:223pt;margin-top:490pt;width:172pt;height:15pt;z-index:25203200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0674/22M - HIPOLABOR - 30/06/2024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92" style="position:absolute;margin-left:73pt;margin-top:490pt;width:150pt;height:15pt;z-index:25203302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FUROSEMIDA 40 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93" style="position:absolute;margin-left:30pt;margin-top:490pt;width:43pt;height:15pt;z-index:25203404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1025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94" style="position:absolute;margin-left:395pt;margin-top:490pt;width:63pt;height:15pt;z-index:252035072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2.000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395" style="position:absolute;z-index:252036096;mso-position-horizontal-relative:page;mso-position-vertical-relative:page" from="458pt,503pt" to="565pt,503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396" style="position:absolute;margin-left:30pt;margin-top:505pt;width:535pt;height:15pt;z-index:25203712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397" style="position:absolute;margin-left:223pt;margin-top:505pt;width:172pt;height:15pt;z-index:25203814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21040306 - HYPOFARMA - 30/04/2023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98" style="position:absolute;margin-left:73pt;margin-top:505pt;width:150pt;height:15pt;z-index:25203916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GENTAMICINA 40MG/ML INJ - AMPOLA 2ML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399" style="position:absolute;margin-left:30pt;margin-top:505pt;width:43pt;height:15pt;z-index:25204019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1008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00" style="position:absolute;margin-left:395pt;margin-top:505pt;width:63pt;height:15pt;z-index:252041216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401" style="position:absolute;z-index:252042240;mso-position-horizontal-relative:page;mso-position-vertical-relative:page" from="458pt,518pt" to="565pt,518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402" style="position:absolute;margin-left:223pt;margin-top:520pt;width:172pt;height:15pt;z-index:25204326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21070134 - CRISTALIA - 31/07/2023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03" style="position:absolute;margin-left:73pt;margin-top:520pt;width:150pt;height:15pt;z-index:25204428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HALOPERIDOL 1MG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04" style="position:absolute;margin-left:30pt;margin-top:520pt;width:43pt;height:15pt;z-index:25204531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1367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05" style="position:absolute;margin-left:395pt;margin-top:520pt;width:63pt;height:15pt;z-index:252046336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1.030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406" style="position:absolute;z-index:252047360;mso-position-horizontal-relative:page;mso-position-vertical-relative:page" from="458pt,533pt" to="565pt,533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407" style="position:absolute;margin-left:30pt;margin-top:535pt;width:535pt;height:16pt;z-index:252048384;mso-position-horizontal-relative:page;mso-position-vertical-relative:page" wrapcoords="-30 -1029 -30 20571 21630 20571 21630 -1029 -30 -1029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408" style="position:absolute;margin-left:223pt;margin-top:535pt;width:172pt;height:16pt;z-index:252049408;mso-position-horizontal-relative:page;mso-position-vertical-relative:page" wrapcoords="0 0" o:allowincell="f" filled="f" stroked="f">
            <v:textbox inset="4pt,4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2134176 - UNIAO QUIMICA - 30/09/2023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09" style="position:absolute;margin-left:73pt;margin-top:535pt;width:150pt;height:16pt;z-index:252050432;mso-position-horizontal-relative:page;mso-position-vertical-relative:page" wrapcoords="0 0" o:allowincell="f" filled="f" stroked="f">
            <v:textbox inset="4pt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HALOPERIDOL 2MG/ML  - SOLU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ÇÃ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 ORAL 20ML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10" style="position:absolute;margin-left:30pt;margin-top:535pt;width:43pt;height:16pt;z-index:252051456;mso-position-horizontal-relative:page;mso-position-vertical-relative:page" wrapcoords="0 0" o:allowincell="f" filled="f" stroked="f">
            <v:textbox inset="4pt,4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1425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11" style="position:absolute;margin-left:395pt;margin-top:535pt;width:63pt;height:16pt;z-index:252052480;mso-position-horizontal-relative:page;mso-position-vertical-relative:page" wrapcoords="0 0" o:allowincell="f" filled="f" stroked="f">
            <v:textbox inset="0,4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412" style="position:absolute;z-index:252053504;mso-position-horizontal-relative:page;mso-position-vertical-relative:page" from="458pt,548pt" to="565pt,548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413" style="position:absolute;margin-left:223pt;margin-top:551pt;width:172pt;height:16pt;z-index:252054528;mso-position-horizontal-relative:page;mso-position-vertical-relative:page" wrapcoords="0 0" o:allowincell="f" filled="f" stroked="f">
            <v:textbox inset="4pt,4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2221448 - UNIAO QUIMICA - 31/07/2024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14" style="position:absolute;margin-left:73pt;margin-top:551pt;width:150pt;height:16pt;z-index:252055552;mso-position-horizontal-relative:page;mso-position-vertical-relative:page" wrapcoords="0 0" o:allowincell="f" filled="f" stroked="f">
            <v:textbox inset="4pt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HALOPERIDOL 2MG/ML  - SOLU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ÇÃ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 ORAL 20ML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15" style="position:absolute;margin-left:30pt;margin-top:551pt;width:43pt;height:16pt;z-index:252056576;mso-position-horizontal-relative:page;mso-position-vertical-relative:page" wrapcoords="0 0" o:allowincell="f" filled="f" stroked="f">
            <v:textbox inset="4pt,4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1425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16" style="position:absolute;margin-left:395pt;margin-top:551pt;width:63pt;height:16pt;z-index:252057600;mso-position-horizontal-relative:page;mso-position-vertical-relative:page" wrapcoords="0 0" o:allowincell="f" filled="f" stroked="f">
            <v:textbox inset="0,4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417" style="position:absolute;z-index:252058624;mso-position-horizontal-relative:page;mso-position-vertical-relative:page" from="458pt,564pt" to="565pt,564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418" style="position:absolute;margin-left:30pt;margin-top:567pt;width:535pt;height:15pt;z-index:25205964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419" style="position:absolute;margin-left:223pt;margin-top:567pt;width:172pt;height:15pt;z-index:25206067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22050592 - CRISTALIA - 30/05/2024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20" style="position:absolute;margin-left:73pt;margin-top:567pt;width:150pt;height:15pt;z-index:25206169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HALOPERIDOL 5MG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21" style="position:absolute;margin-left:30pt;margin-top:567pt;width:43pt;height:15pt;z-index:25206272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1373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22" style="position:absolute;margin-left:395pt;margin-top:567pt;width:63pt;height:15pt;z-index:252063744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3.070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423" style="position:absolute;z-index:252064768;mso-position-horizontal-relative:page;mso-position-vertical-relative:page" from="458pt,580pt" to="565pt,580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424" style="position:absolute;margin-left:223pt;margin-top:582pt;width:172pt;height:16pt;z-index:252065792;mso-position-horizontal-relative:page;mso-position-vertical-relative:page" wrapcoords="0 0" o:allowincell="f" filled="f" stroked="f">
            <v:textbox inset="4pt,4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2216706 - UNIAO QUIMICA - 30/05/2024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25" style="position:absolute;margin-left:73pt;margin-top:582pt;width:150pt;height:16pt;z-index:252066816;mso-position-horizontal-relative:page;mso-position-vertical-relative:page" wrapcoords="0 0" o:allowincell="f" filled="f" stroked="f">
            <v:textbox inset="4pt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HALOPERIDOL DECANOATO 50MG/ML INJ - AMPOLA 1ML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26" style="position:absolute;margin-left:30pt;margin-top:582pt;width:43pt;height:16pt;z-index:252067840;mso-position-horizontal-relative:page;mso-position-vertical-relative:page" wrapcoords="0 0" o:allowincell="f" filled="f" stroked="f">
            <v:textbox inset="4pt,4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187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27" style="position:absolute;margin-left:395pt;margin-top:582pt;width:63pt;height:16pt;z-index:252068864;mso-position-horizontal-relative:page;mso-position-vertical-relative:page" wrapcoords="0 0" o:allowincell="f" filled="f" stroked="f">
            <v:textbox inset="0,4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428" style="position:absolute;z-index:252069888;mso-position-horizontal-relative:page;mso-position-vertical-relative:page" from="458pt,595pt" to="565pt,595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429" style="position:absolute;margin-left:30pt;margin-top:598pt;width:535pt;height:15pt;z-index:25207091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430" style="position:absolute;margin-left:223pt;margin-top:598pt;width:172pt;height:15pt;z-index:25207193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31" style="position:absolute;margin-left:73pt;margin-top:598pt;width:150pt;height:15pt;z-index:25207296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32" style="position:absolute;margin-left:30pt;margin-top:598pt;width:43pt;height:15pt;z-index:25207398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33" style="position:absolute;margin-left:395pt;margin-top:598pt;width:63pt;height:15pt;z-index:252075008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434" style="position:absolute;z-index:252076032;mso-position-horizontal-relative:page;mso-position-vertical-relative:page" from="458pt,611pt" to="565pt,611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435" style="position:absolute;margin-left:223pt;margin-top:613pt;width:172pt;height:15pt;z-index:25207705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3F3018 - EMS - 14/12/2024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36" style="position:absolute;margin-left:73pt;margin-top:613pt;width:150pt;height:15pt;z-index:25207808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IBUPROFENO 100MG/ML - GOTAS 20ML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37" style="position:absolute;margin-left:30pt;margin-top:613pt;width:43pt;height:15pt;z-index:25207910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1639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38" style="position:absolute;margin-left:395pt;margin-top:613pt;width:63pt;height:15pt;z-index:252080128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439" style="position:absolute;z-index:252081152;mso-position-horizontal-relative:page;mso-position-vertical-relative:page" from="458pt,626pt" to="565pt,626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440" style="position:absolute;margin-left:30pt;margin-top:628pt;width:535pt;height:15pt;z-index:25208217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441" style="position:absolute;margin-left:223pt;margin-top:628pt;width:172pt;height:15pt;z-index:25208320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071952 - VITAMEDIC - 30/08/2024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42" style="position:absolute;margin-left:73pt;margin-top:628pt;width:150pt;height:15pt;z-index:25208422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IBUPROFENO 600MG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43" style="position:absolute;margin-left:30pt;margin-top:628pt;width:43pt;height:15pt;z-index:25208524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1060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44" style="position:absolute;margin-left:395pt;margin-top:628pt;width:63pt;height:15pt;z-index:252086272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1.030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445" style="position:absolute;z-index:252087296;mso-position-horizontal-relative:page;mso-position-vertical-relative:page" from="458pt,641pt" to="565pt,641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446" style="position:absolute;margin-left:223pt;margin-top:643pt;width:172pt;height:15pt;z-index:25208832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071959 - VITAMEDIC - 30/08/2024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47" style="position:absolute;margin-left:73pt;margin-top:643pt;width:150pt;height:15pt;z-index:25208934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IBUPROFENO 600MG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48" style="position:absolute;margin-left:30pt;margin-top:643pt;width:43pt;height:15pt;z-index:25209036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1060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49" style="position:absolute;margin-left:395pt;margin-top:643pt;width:63pt;height:15pt;z-index:252091392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780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450" style="position:absolute;z-index:252092416;mso-position-horizontal-relative:page;mso-position-vertical-relative:page" from="458pt,656pt" to="565pt,656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451" style="position:absolute;margin-left:30pt;margin-top:658pt;width:535pt;height:15pt;z-index:25209344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452" style="position:absolute;margin-left:223pt;margin-top:658pt;width:172pt;height:15pt;z-index:25209446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22080140 - CRISTALIA - 30/08/2024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53" style="position:absolute;margin-left:73pt;margin-top:658pt;width:150pt;height:15pt;z-index:25209548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IMIPRAMINA 25MG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54" style="position:absolute;margin-left:30pt;margin-top:658pt;width:43pt;height:15pt;z-index:25209651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1345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55" style="position:absolute;margin-left:395pt;margin-top:658pt;width:63pt;height:15pt;z-index:252097536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2.430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456" style="position:absolute;z-index:252098560;mso-position-horizontal-relative:page;mso-position-vertical-relative:page" from="458pt,671pt" to="565pt,671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457" style="position:absolute;margin-left:223pt;margin-top:673pt;width:172pt;height:16pt;z-index:252099584;mso-position-horizontal-relative:page;mso-position-vertical-relative:page" wrapcoords="0 0" o:allowincell="f" filled="f" stroked="f">
            <v:textbox inset="4pt,4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58" style="position:absolute;margin-left:73pt;margin-top:673pt;width:150pt;height:16pt;z-index:252100608;mso-position-horizontal-relative:page;mso-position-vertical-relative:page" wrapcoords="0 0" o:allowincell="f" filled="f" stroked="f">
            <v:textbox inset="4pt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59" style="position:absolute;margin-left:30pt;margin-top:673pt;width:43pt;height:16pt;z-index:252101632;mso-position-horizontal-relative:page;mso-position-vertical-relative:page" wrapcoords="0 0" o:allowincell="f" filled="f" stroked="f">
            <v:textbox inset="4pt,4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60" style="position:absolute;margin-left:395pt;margin-top:673pt;width:63pt;height:16pt;z-index:252102656;mso-position-horizontal-relative:page;mso-position-vertical-relative:page" wrapcoords="0 0" o:allowincell="f" filled="f" stroked="f">
            <v:textbox inset="0,4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461" style="position:absolute;z-index:252103680;mso-position-horizontal-relative:page;mso-position-vertical-relative:page" from="458pt,686pt" to="565pt,686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462" style="position:absolute;margin-left:30pt;margin-top:689pt;width:535pt;height:15pt;z-index:25210470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463" style="position:absolute;margin-left:223pt;margin-top:689pt;width:172pt;height:15pt;z-index:25210572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M112090 - ZYDUS - 30/09/2023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64" style="position:absolute;margin-left:73pt;margin-top:689pt;width:150pt;height:15pt;z-index:25210675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ISOSSORBIDA, MONONITRATO, 20 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65" style="position:absolute;margin-left:30pt;margin-top:689pt;width:43pt;height:15pt;z-index:25210777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639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66" style="position:absolute;margin-left:395pt;margin-top:689pt;width:63pt;height:15pt;z-index:252108800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1.520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467" style="position:absolute;z-index:252109824;mso-position-horizontal-relative:page;mso-position-vertical-relative:page" from="458pt,702pt" to="565pt,702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468" style="position:absolute;margin-left:223pt;margin-top:704pt;width:172pt;height:15pt;z-index:25211084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063726 - VITAMEDIC - 10/08/2023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69" style="position:absolute;margin-left:73pt;margin-top:704pt;width:150pt;height:15pt;z-index:25211187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IVERMECTINA 6MG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70" style="position:absolute;margin-left:30pt;margin-top:704pt;width:43pt;height:15pt;z-index:25211289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1395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71" style="position:absolute;margin-left:395pt;margin-top:704pt;width:63pt;height:15pt;z-index:252113920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472" style="position:absolute;z-index:252114944;mso-position-horizontal-relative:page;mso-position-vertical-relative:page" from="458pt,717pt" to="565pt,717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473" style="position:absolute;margin-left:30pt;margin-top:719pt;width:535pt;height:15pt;z-index:25211596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474" style="position:absolute;margin-left:223pt;margin-top:719pt;width:172pt;height:15pt;z-index:25211699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62201 - VITAMEDIC - 30/04/2023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75" style="position:absolute;margin-left:73pt;margin-top:719pt;width:150pt;height:15pt;z-index:25211801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IVERMECTINA 6MG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76" style="position:absolute;margin-left:30pt;margin-top:719pt;width:43pt;height:15pt;z-index:25211904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1395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77" style="position:absolute;margin-left:395pt;margin-top:719pt;width:63pt;height:15pt;z-index:252120064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65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478" style="position:absolute;z-index:252121088;mso-position-horizontal-relative:page;mso-position-vertical-relative:page" from="458pt,732pt" to="565pt,732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479" style="position:absolute;margin-left:223pt;margin-top:734pt;width:172pt;height:16pt;z-index:252122112;mso-position-horizontal-relative:page;mso-position-vertical-relative:page" wrapcoords="0 0" o:allowincell="f" filled="f" stroked="f">
            <v:textbox inset="4pt,4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2115896 - UNIAO QUIMICA - 30/04/2023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80" style="position:absolute;margin-left:73pt;margin-top:734pt;width:150pt;height:16pt;z-index:252123136;mso-position-horizontal-relative:page;mso-position-vertical-relative:page" wrapcoords="0 0" o:allowincell="f" filled="f" stroked="f">
            <v:textbox inset="4pt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LEVONORGESTREL + ETINILESTRADIOL 0,15MG + 0,03MG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81" style="position:absolute;margin-left:30pt;margin-top:734pt;width:43pt;height:16pt;z-index:252124160;mso-position-horizontal-relative:page;mso-position-vertical-relative:page" wrapcoords="0 0" o:allowincell="f" filled="f" stroked="f">
            <v:textbox inset="4pt,4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1097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82" style="position:absolute;margin-left:395pt;margin-top:734pt;width:63pt;height:16pt;z-index:252125184;mso-position-horizontal-relative:page;mso-position-vertical-relative:page" wrapcoords="0 0" o:allowincell="f" filled="f" stroked="f">
            <v:textbox inset="0,4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483" style="position:absolute;z-index:252126208;mso-position-horizontal-relative:page;mso-position-vertical-relative:page" from="458pt,747pt" to="565pt,747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484" style="position:absolute;margin-left:30pt;margin-top:750pt;width:535pt;height:15pt;z-index:25212723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485" style="position:absolute;margin-left:223pt;margin-top:750pt;width:172pt;height:15pt;z-index:25212825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BR145364 - MERCK - 30/04/2024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86" style="position:absolute;margin-left:73pt;margin-top:750pt;width:150pt;height:15pt;z-index:25212928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LEVOTIROXINA SODICA 100MCG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87" style="position:absolute;margin-left:30pt;margin-top:750pt;width:43pt;height:15pt;z-index:25213030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883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88" style="position:absolute;margin-left:395pt;margin-top:750pt;width:63pt;height:15pt;z-index:252131328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690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489" style="position:absolute;z-index:252132352;mso-position-horizontal-relative:page;mso-position-vertical-relative:page" from="458pt,763pt" to="565pt,763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490" style="position:absolute;margin-left:223pt;margin-top:765pt;width:172pt;height:15pt;z-index:25213337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BR143766 - MERCK - 31/01/2024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91" style="position:absolute;margin-left:73pt;margin-top:765pt;width:150pt;height:15pt;z-index:25213440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LEVOTIROXINA SODICA 25MCG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92" style="position:absolute;margin-left:30pt;margin-top:765pt;width:43pt;height:15pt;z-index:25213542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1398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93" style="position:absolute;margin-left:395pt;margin-top:765pt;width:63pt;height:15pt;z-index:252136448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810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494" style="position:absolute;z-index:252137472;mso-position-horizontal-relative:page;mso-position-vertical-relative:page" from="458pt,778pt" to="565pt,778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495" style="position:absolute;margin-left:87pt;margin-top:785pt;width:200pt;height:15pt;z-index:252138496;mso-position-horizontal-relative:page;mso-position-vertical-relative:page" wrapcoords="0 0" o:allowincell="f" filled="f" stroked="f">
            <v:textbox inset="0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Quinta-feira 23 de Mar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ç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o de 2023 08:27 AM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96" style="position:absolute;margin-left:458pt;margin-top:785pt;width:74pt;height:15pt;z-index:252139520;mso-position-horizontal-relative:page;mso-position-vertical-relative:page" wrapcoords="0 0" o:allowincell="f" filled="f" stroked="f">
            <v:textbox inset="0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P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á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gina 2 de 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497" style="position:absolute;margin-left:534pt;margin-top:785pt;width:31pt;height:15pt;z-index:252140544;mso-position-horizontal-relative:page;mso-position-vertical-relative:page" wrapcoords="0 0" o:allowincell="f" filled="f" stroked="f">
            <v:textbox inset="0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498" style="position:absolute;z-index:252141568;mso-position-horizontal-relative:page;mso-position-vertical-relative:page" from="30pt,785pt" to="565pt,785pt" wrapcoords="1 1 714 1 71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499" style="position:absolute;margin-left:287pt;margin-top:785pt;width:257pt;height:13pt;z-index:252142592;mso-position-horizontal-relative:page;mso-position-vertical-relative:page" wrapcoords="0 0" o:allowincell="f" filled="f" stroked="f">
            <v:textbox inset="0,2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LUANA KRAUSPENHAR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00" style="position:absolute;margin-left:32pt;margin-top:786pt;width:55pt;height:14pt;z-index:252143616;mso-position-horizontal-relative:page;mso-position-vertical-relative:page" wrapcoords="0 0" o:allowincell="f" filled="f" stroked="f">
            <v:textbox inset="0,2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Impresso em: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01" style="position:absolute;margin-left:265pt;margin-top:785pt;width:18pt;height:14pt;z-index:252144640;mso-position-horizontal-relative:page;mso-position-vertical-relative:page" wrapcoords="0 0" o:allowincell="f" filled="f" stroked="f">
            <v:textbox inset="0,2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por: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rFonts w:ascii="Tahoma" w:hAnsi="Tahoma" w:cs="Tahoma"/>
          <w:sz w:val="24"/>
          <w:szCs w:val="24"/>
        </w:rPr>
        <w:br w:type="page"/>
      </w:r>
      <w:r>
        <w:rPr>
          <w:noProof/>
        </w:rPr>
        <w:lastRenderedPageBreak/>
        <w:pict>
          <v:rect id="_x0000_s1505" style="position:absolute;margin-left:140.2pt;margin-top:57pt;width:424.8pt;height:16pt;z-index:252148736;mso-position-horizontal-relative:page;mso-position-vertical-relative:page" wrapcoords="0 0" o:allowincell="f" filled="f" stroked="f">
            <v:textbox inset="0,0,0,0">
              <w:txbxContent>
                <w:p w:rsidR="002600B9" w:rsidRPr="00E0764C" w:rsidRDefault="002600B9" w:rsidP="002600B9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6"/>
                      <w:szCs w:val="26"/>
                    </w:rPr>
                    <w:t>Relatório de Estoque Farmácia Distrital da Kennedy</w:t>
                  </w:r>
                </w:p>
                <w:p w:rsidR="00000000" w:rsidRPr="002600B9" w:rsidRDefault="00F439F5" w:rsidP="002600B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02" style="position:absolute;margin-left:56pt;margin-top:91pt;width:509pt;height:42pt;z-index:252145664;mso-position-horizontal-relative:page;mso-position-vertical-relative:page" wrapcoords="0 0" o:allowincell="f" filled="f" stroked="f">
            <v:textbox inset="0,0,0,0">
              <w:txbxContent>
                <w:p w:rsidR="002600B9" w:rsidRPr="00A40E7C" w:rsidRDefault="002600B9" w:rsidP="002600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Data da geração do relatório - 23/03/2023</w:t>
                  </w:r>
                  <w:r w:rsidRPr="00A40E7C">
                    <w:rPr>
                      <w:rFonts w:ascii="Arial" w:hAnsi="Arial" w:cs="Arial"/>
                      <w:b/>
                      <w:szCs w:val="24"/>
                    </w:rPr>
                    <w:t>.</w:t>
                  </w:r>
                  <w:r w:rsidRPr="00A40E7C">
                    <w:rPr>
                      <w:rFonts w:ascii="Arial" w:hAnsi="Arial" w:cs="Arial"/>
                      <w:szCs w:val="24"/>
                    </w:rPr>
                    <w:t xml:space="preserve"> OBS: Estoque sujeito a variações na quantidade, pois este relatório é emitido mensalmente e as dispensações dos medicamentos são realizadas diariamente nas farmácias do Município, causando alterações constantes em seu quantitativo.</w:t>
                  </w:r>
                </w:p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03" style="position:absolute;margin-left:33pt;margin-top:91pt;width:98pt;height:10pt;z-index:252146688;mso-position-horizontal-relative:page;mso-position-vertical-relative:page" wrapcoords="0 0" o:allowincell="f" filled="f" stroked="f">
            <v:textbox inset="0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04" style="position:absolute;margin-left:30pt;margin-top:75pt;width:535pt;height:14pt;z-index:252147712;mso-position-horizontal-relative:page;mso-position-vertical-relative:page" wrapcoords="0 0" o:allowincell="f" filled="f" stroked="f">
            <v:textbox inset="0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06" style="position:absolute;margin-left:30pt;margin-top:28pt;width:535pt;height:14pt;z-index:252149760;mso-position-horizontal-relative:page;mso-position-vertical-relative:page" wrapcoords="0 0" o:allowincell="f" filled="f" stroked="f">
            <v:textbox inset="0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PREFEITURA MUNICIPAL DE SANTA MARIA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507" style="position:absolute;z-index:252150784;mso-position-horizontal-relative:page;mso-position-vertical-relative:page" from="188pt,49pt" to="416pt,49pt" wrapcoords="1 1 305 1 305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508" style="position:absolute;margin-left:32pt;margin-top:22pt;width:100pt;height:52pt;z-index:2521518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drawing>
          <wp:anchor distT="0" distB="0" distL="114300" distR="114300" simplePos="0" relativeHeight="252152832" behindDoc="0" locked="0" layoutInCell="0" allowOverlap="1">
            <wp:simplePos x="0" y="0"/>
            <wp:positionH relativeFrom="page">
              <wp:posOffset>406400</wp:posOffset>
            </wp:positionH>
            <wp:positionV relativeFrom="page">
              <wp:posOffset>279400</wp:posOffset>
            </wp:positionV>
            <wp:extent cx="1270000" cy="660400"/>
            <wp:effectExtent l="0" t="0" r="0" b="0"/>
            <wp:wrapThrough wrapText="bothSides">
              <wp:wrapPolygon edited="0">
                <wp:start x="9720" y="623"/>
                <wp:lineTo x="6480" y="1246"/>
                <wp:lineTo x="5184" y="4362"/>
                <wp:lineTo x="5832" y="10592"/>
                <wp:lineTo x="648" y="13708"/>
                <wp:lineTo x="972" y="20562"/>
                <wp:lineTo x="21060" y="20562"/>
                <wp:lineTo x="21384" y="16200"/>
                <wp:lineTo x="20088" y="13085"/>
                <wp:lineTo x="15876" y="10592"/>
                <wp:lineTo x="16848" y="5608"/>
                <wp:lineTo x="15228" y="1246"/>
                <wp:lineTo x="11988" y="623"/>
                <wp:lineTo x="9720" y="623"/>
              </wp:wrapPolygon>
            </wp:wrapThrough>
            <wp:docPr id="485" name="Imagem 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39F5">
        <w:rPr>
          <w:noProof/>
        </w:rPr>
        <w:pict>
          <v:rect id="_x0000_s1510" style="position:absolute;margin-left:30pt;margin-top:135pt;width:535pt;height:14pt;z-index:252153856;mso-position-horizontal-relative:page;mso-position-vertical-relative:page" wrapcoords="0 0" o:allowincell="f" filled="f" stroked="f">
            <v:textbox inset="0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11" style="position:absolute;margin-left:30pt;margin-top:149pt;width:535pt;height:14pt;z-index:252154880;mso-position-horizontal-relative:page;mso-position-vertical-relative:page" wrapcoords="0 0" o:allowincell="f" filled="f" stroked="f">
            <v:textbox inset="0,0,0,0">
              <w:txbxContent>
                <w:p w:rsidR="00000000" w:rsidRDefault="002600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90690" cy="174625"/>
                        <wp:effectExtent l="19050" t="0" r="0" b="0"/>
                        <wp:docPr id="5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0690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12" style="position:absolute;margin-left:30pt;margin-top:163pt;width:535pt;height:14pt;z-index:252155904;mso-position-horizontal-relative:page;mso-position-vertical-relative:page" wrapcoords="-30 0 -30 20463 21600 20463 21600 0 -30 0" o:allowincell="f" fillcolor="#ccc" stroked="f" strokeweight="0">
            <w10:wrap type="through" anchorx="page" anchory="page"/>
          </v:rect>
        </w:pict>
      </w:r>
      <w:r w:rsidR="00F439F5">
        <w:rPr>
          <w:noProof/>
        </w:rPr>
        <w:pict>
          <v:rect id="_x0000_s1513" style="position:absolute;margin-left:30pt;margin-top:163pt;width:535pt;height:14pt;z-index:252156928;mso-position-horizontal-relative:page;mso-position-vertical-relative:page" wrapcoords="0 0" o:allowincell="f" filled="f" stroked="f">
            <v:textbox inset="0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14" style="position:absolute;margin-left:73pt;margin-top:177pt;width:150pt;height:12pt;z-index:252157952;mso-position-horizontal-relative:page;mso-position-vertical-relative:page" wrapcoords="-108 0 -108 20250 21600 20250 21600 0 -108 0" o:allowincell="f" fillcolor="#ccc" stroked="f">
            <v:textbox inset="2pt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15" style="position:absolute;margin-left:223pt;margin-top:177pt;width:235pt;height:12pt;z-index:252158976;mso-position-horizontal-relative:page;mso-position-vertical-relative:page" wrapcoords="-69 0 -69 20250 21600 20250 21600 0 -69 0" o:allowincell="f" fillcolor="#ccc" stroked="f">
            <v:textbox inset="2pt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Lote - Fabricante - Validade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16" style="position:absolute;margin-left:458pt;margin-top:177pt;width:107pt;height:12pt;z-index:252160000;mso-position-horizontal-relative:page;mso-position-vertical-relative:page" wrapcoords="-151 0 -151 20250 21600 20250 21600 0 -151 0" o:allowincell="f" fillcolor="#ccc" stroked="f">
            <v:textbox inset="2pt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Contagem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17" style="position:absolute;margin-left:30pt;margin-top:177pt;width:43pt;height:12pt;z-index:252161024;mso-position-horizontal-relative:page;mso-position-vertical-relative:page" wrapcoords="-379 0 -379 20250 21600 20250 21600 0 -379 0" o:allowincell="f" fillcolor="#ccc" stroked="f">
            <v:textbox inset="2pt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ó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digo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18" style="position:absolute;margin-left:395pt;margin-top:177pt;width:63pt;height:12pt;z-index:252162048;mso-position-horizontal-relative:page;mso-position-vertical-relative:page" wrapcoords="-257 0 -257 20250 21600 20250 21600 0 -257 0" o:allowincell="f" fillcolor="#ccc" stroked="f">
            <v:textbox inset="2pt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19" style="position:absolute;margin-left:223pt;margin-top:189pt;width:172pt;height:15pt;z-index:25216307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BR145820 - MERCK - 31/05/2024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20" style="position:absolute;margin-left:73pt;margin-top:189pt;width:150pt;height:15pt;z-index:25216409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LEVOTIROXINA SODICA 25MCG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21" style="position:absolute;margin-left:30pt;margin-top:189pt;width:43pt;height:15pt;z-index:25216512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1398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22" style="position:absolute;margin-left:395pt;margin-top:189pt;width:63pt;height:15pt;z-index:252166144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3.960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523" style="position:absolute;z-index:252167168;mso-position-horizontal-relative:page;mso-position-vertical-relative:page" from="458pt,202pt" to="565pt,202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524" style="position:absolute;margin-left:30pt;margin-top:204pt;width:535pt;height:15pt;z-index:25216819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525" style="position:absolute;margin-left:223pt;margin-top:204pt;width:172pt;height:15pt;z-index:25216921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069285 - VITAMEDIC - 06/05/2024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26" style="position:absolute;margin-left:73pt;margin-top:204pt;width:150pt;height:15pt;z-index:25217024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LORATADINA 10 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27" style="position:absolute;margin-left:30pt;margin-top:204pt;width:43pt;height:15pt;z-index:25217126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28" style="position:absolute;margin-left:395pt;margin-top:204pt;width:63pt;height:15pt;z-index:252172288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529" style="position:absolute;z-index:252173312;mso-position-horizontal-relative:page;mso-position-vertical-relative:page" from="458pt,217pt" to="565pt,217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530" style="position:absolute;margin-left:223pt;margin-top:219pt;width:172pt;height:15pt;z-index:25217433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070505 - VITAMEDIC - 30/07/2024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31" style="position:absolute;margin-left:73pt;margin-top:219pt;width:150pt;height:15pt;z-index:25217536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LORATADINA 10 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32" style="position:absolute;margin-left:30pt;margin-top:219pt;width:43pt;height:15pt;z-index:25217638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33" style="position:absolute;margin-left:395pt;margin-top:219pt;width:63pt;height:15pt;z-index:252177408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720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534" style="position:absolute;z-index:252178432;mso-position-horizontal-relative:page;mso-position-vertical-relative:page" from="458pt,232pt" to="565pt,232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535" style="position:absolute;margin-left:30pt;margin-top:234pt;width:535pt;height:15pt;z-index:25217945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536" style="position:absolute;margin-left:223pt;margin-top:234pt;width:172pt;height:15pt;z-index:25218048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3G9536 - EMS - 09/01/2025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37" style="position:absolute;margin-left:73pt;margin-top:234pt;width:150pt;height:15pt;z-index:25218150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METILDOPA 250MG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38" style="position:absolute;margin-left:30pt;margin-top:234pt;width:43pt;height:15pt;z-index:25218252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497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39" style="position:absolute;margin-left:395pt;margin-top:234pt;width:63pt;height:15pt;z-index:252183552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480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540" style="position:absolute;z-index:252184576;mso-position-horizontal-relative:page;mso-position-vertical-relative:page" from="458pt,247pt" to="565pt,247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541" style="position:absolute;margin-left:223pt;margin-top:249pt;width:172pt;height:15pt;z-index:25218560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AZ401 - SANVAL - 31/08/2023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42" style="position:absolute;margin-left:73pt;margin-top:249pt;width:150pt;height:15pt;z-index:25218662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METILDOPA 250MG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43" style="position:absolute;margin-left:30pt;margin-top:249pt;width:43pt;height:15pt;z-index:25218764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497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44" style="position:absolute;margin-left:395pt;margin-top:249pt;width:63pt;height:15pt;z-index:252188672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1.440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545" style="position:absolute;z-index:252189696;mso-position-horizontal-relative:page;mso-position-vertical-relative:page" from="458pt,262pt" to="565pt,262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546" style="position:absolute;margin-left:30pt;margin-top:264pt;width:535pt;height:15pt;z-index:25219072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547" style="position:absolute;margin-left:223pt;margin-top:264pt;width:172pt;height:15pt;z-index:25219174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092301 - BELFAR - 23/09/2024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48" style="position:absolute;margin-left:73pt;margin-top:264pt;width:150pt;height:15pt;z-index:25219276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METOCLOPRAMIDA 10MG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49" style="position:absolute;margin-left:30pt;margin-top:264pt;width:43pt;height:15pt;z-index:25219379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1011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50" style="position:absolute;margin-left:395pt;margin-top:264pt;width:63pt;height:15pt;z-index:252194816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740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551" style="position:absolute;z-index:252195840;mso-position-horizontal-relative:page;mso-position-vertical-relative:page" from="458pt,277pt" to="565pt,277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552" style="position:absolute;margin-left:223pt;margin-top:279pt;width:172pt;height:15pt;z-index:25219686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M2206697 - ACCORD - 01/03/2024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53" style="position:absolute;margin-left:73pt;margin-top:279pt;width:150pt;height:15pt;z-index:25219788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METOPROLOL, SUCCINATO, 100MG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54" style="position:absolute;margin-left:30pt;margin-top:279pt;width:43pt;height:15pt;z-index:25219891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830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55" style="position:absolute;margin-left:395pt;margin-top:279pt;width:63pt;height:15pt;z-index:252199936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240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556" style="position:absolute;z-index:252200960;mso-position-horizontal-relative:page;mso-position-vertical-relative:page" from="458pt,292pt" to="565pt,292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557" style="position:absolute;margin-left:30pt;margin-top:294pt;width:535pt;height:15pt;z-index:25220198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558" style="position:absolute;margin-left:223pt;margin-top:294pt;width:172pt;height:15pt;z-index:25220300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M2208856 - ACCORD - 30/04/2024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59" style="position:absolute;margin-left:73pt;margin-top:294pt;width:150pt;height:15pt;z-index:25220403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METOPROLOL, SUCCINATO, 100MG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60" style="position:absolute;margin-left:30pt;margin-top:294pt;width:43pt;height:15pt;z-index:25220505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830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61" style="position:absolute;margin-left:395pt;margin-top:294pt;width:63pt;height:15pt;z-index:252206080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562" style="position:absolute;z-index:252207104;mso-position-horizontal-relative:page;mso-position-vertical-relative:page" from="458pt,307pt" to="565pt,307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563" style="position:absolute;margin-left:223pt;margin-top:309pt;width:172pt;height:16pt;z-index:252208128;mso-position-horizontal-relative:page;mso-position-vertical-relative:page" wrapcoords="0 0" o:allowincell="f" filled="f" stroked="f">
            <v:textbox inset="4pt,4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22D263 - PRATI, DONADUZZI - 30/03/2024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64" style="position:absolute;margin-left:73pt;margin-top:309pt;width:150pt;height:16pt;z-index:252209152;mso-position-horizontal-relative:page;mso-position-vertical-relative:page" wrapcoords="0 0" o:allowincell="f" filled="f" stroked="f">
            <v:textbox inset="4pt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METRONIDAZOL 100MG/G - GEL VAGINAL 50G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65" style="position:absolute;margin-left:30pt;margin-top:309pt;width:43pt;height:16pt;z-index:252210176;mso-position-horizontal-relative:page;mso-position-vertical-relative:page" wrapcoords="0 0" o:allowincell="f" filled="f" stroked="f">
            <v:textbox inset="4pt,4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1226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66" style="position:absolute;margin-left:395pt;margin-top:309pt;width:63pt;height:16pt;z-index:252211200;mso-position-horizontal-relative:page;mso-position-vertical-relative:page" wrapcoords="0 0" o:allowincell="f" filled="f" stroked="f">
            <v:textbox inset="0,4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79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567" style="position:absolute;z-index:252212224;mso-position-horizontal-relative:page;mso-position-vertical-relative:page" from="458pt,322pt" to="565pt,322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568" style="position:absolute;margin-left:30pt;margin-top:325pt;width:535pt;height:15pt;z-index:25221324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569" style="position:absolute;margin-left:223pt;margin-top:325pt;width:172pt;height:15pt;z-index:25221427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28911514 - TEUTO - 23/09/2024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70" style="position:absolute;margin-left:73pt;margin-top:325pt;width:150pt;height:15pt;z-index:25221529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METRONIDAZOL 400MG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71" style="position:absolute;margin-left:30pt;margin-top:325pt;width:43pt;height:15pt;z-index:25221632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1064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72" style="position:absolute;margin-left:395pt;margin-top:325pt;width:63pt;height:15pt;z-index:252217344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883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573" style="position:absolute;z-index:252218368;mso-position-horizontal-relative:page;mso-position-vertical-relative:page" from="458pt,338pt" to="565pt,338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574" style="position:absolute;margin-left:223pt;margin-top:340pt;width:172pt;height:15pt;z-index:25221939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22E249 - PRATI, DONADUZZI - 30/04/2024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75" style="position:absolute;margin-left:73pt;margin-top:340pt;width:150pt;height:15pt;z-index:25222041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MICONAZOL 2% - CREME VAGINAL 80G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76" style="position:absolute;margin-left:30pt;margin-top:340pt;width:43pt;height:15pt;z-index:25222144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499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77" style="position:absolute;margin-left:395pt;margin-top:340pt;width:63pt;height:15pt;z-index:252222464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578" style="position:absolute;z-index:252223488;mso-position-horizontal-relative:page;mso-position-vertical-relative:page" from="458pt,353pt" to="565pt,353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579" style="position:absolute;margin-left:30pt;margin-top:355pt;width:535pt;height:16pt;z-index:252224512;mso-position-horizontal-relative:page;mso-position-vertical-relative:page" wrapcoords="-30 -1029 -30 20571 21630 20571 21630 -1029 -30 -1029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580" style="position:absolute;margin-left:223pt;margin-top:355pt;width:172pt;height:16pt;z-index:252225536;mso-position-horizontal-relative:page;mso-position-vertical-relative:page" wrapcoords="0 0" o:allowincell="f" filled="f" stroked="f">
            <v:textbox inset="4pt,4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23A91V - PRATI, DONADUZZI - 24/01/2025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81" style="position:absolute;margin-left:73pt;margin-top:355pt;width:150pt;height:16pt;z-index:252226560;mso-position-horizontal-relative:page;mso-position-vertical-relative:page" wrapcoords="0 0" o:allowincell="f" filled="f" stroked="f">
            <v:textbox inset="4pt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NEOMICINA + BACITRACINA 5MG + 250UI/G - POMADA 10G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82" style="position:absolute;margin-left:30pt;margin-top:355pt;width:43pt;height:16pt;z-index:252227584;mso-position-horizontal-relative:page;mso-position-vertical-relative:page" wrapcoords="0 0" o:allowincell="f" filled="f" stroked="f">
            <v:textbox inset="4pt,4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1036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83" style="position:absolute;margin-left:395pt;margin-top:355pt;width:63pt;height:16pt;z-index:252228608;mso-position-horizontal-relative:page;mso-position-vertical-relative:page" wrapcoords="0 0" o:allowincell="f" filled="f" stroked="f">
            <v:textbox inset="0,4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45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584" style="position:absolute;z-index:252229632;mso-position-horizontal-relative:page;mso-position-vertical-relative:page" from="458pt,368pt" to="565pt,368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585" style="position:absolute;margin-left:223pt;margin-top:371pt;width:172pt;height:15pt;z-index:25223065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023374 - MEDQUIMICA - 31/10/2024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86" style="position:absolute;margin-left:73pt;margin-top:371pt;width:150pt;height:15pt;z-index:25223168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NIFEDIPINO 20 MG RETARD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87" style="position:absolute;margin-left:30pt;margin-top:371pt;width:43pt;height:15pt;z-index:25223270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1066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88" style="position:absolute;margin-left:395pt;margin-top:371pt;width:63pt;height:15pt;z-index:252233728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589" style="position:absolute;z-index:252234752;mso-position-horizontal-relative:page;mso-position-vertical-relative:page" from="458pt,384pt" to="565pt,384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590" style="position:absolute;margin-left:30pt;margin-top:386pt;width:535pt;height:15pt;z-index:25223577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591" style="position:absolute;margin-left:223pt;margin-top:386pt;width:172pt;height:15pt;z-index:25223680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067946 - VITAMEDIC - 31/01/2024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92" style="position:absolute;margin-left:73pt;margin-top:386pt;width:150pt;height:15pt;z-index:25223782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NIMESULIDA 100MG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93" style="position:absolute;margin-left:30pt;margin-top:386pt;width:43pt;height:15pt;z-index:25223884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1152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94" style="position:absolute;margin-left:395pt;margin-top:386pt;width:63pt;height:15pt;z-index:252239872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1.182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595" style="position:absolute;z-index:252240896;mso-position-horizontal-relative:page;mso-position-vertical-relative:page" from="458pt,399pt" to="565pt,399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596" style="position:absolute;margin-left:223pt;margin-top:401pt;width:172pt;height:15pt;z-index:25224192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22J80T - PRATI, DONADUZZI - 26/04/2024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97" style="position:absolute;margin-left:73pt;margin-top:401pt;width:150pt;height:15pt;z-index:25224294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NISTATINA 100.000UI/ML - SUSP ORAL 50ML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98" style="position:absolute;margin-left:30pt;margin-top:401pt;width:43pt;height:15pt;z-index:25224396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1153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599" style="position:absolute;margin-left:395pt;margin-top:401pt;width:63pt;height:15pt;z-index:252244992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600" style="position:absolute;z-index:252246016;mso-position-horizontal-relative:page;mso-position-vertical-relative:page" from="458pt,414pt" to="565pt,414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601" style="position:absolute;margin-left:30pt;margin-top:416pt;width:535pt;height:15pt;z-index:25224704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602" style="position:absolute;margin-left:223pt;margin-top:416pt;width:172pt;height:15pt;z-index:25224806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268-007/22 - GLOBO - 31/01/2024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03" style="position:absolute;margin-left:73pt;margin-top:416pt;width:150pt;height:15pt;z-index:25224908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NORFLOXACINO 400MG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04" style="position:absolute;margin-left:30pt;margin-top:416pt;width:43pt;height:15pt;z-index:25225011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993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05" style="position:absolute;margin-left:395pt;margin-top:416pt;width:63pt;height:15pt;z-index:252251136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226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606" style="position:absolute;z-index:252252160;mso-position-horizontal-relative:page;mso-position-vertical-relative:page" from="458pt,429pt" to="565pt,429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607" style="position:absolute;margin-left:223pt;margin-top:431pt;width:172pt;height:15pt;z-index:25225318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O20309 - MEDQUIMICA - 29/02/2024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08" style="position:absolute;margin-left:73pt;margin-top:431pt;width:150pt;height:15pt;z-index:25225420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NORFLOXACINO 400MG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09" style="position:absolute;margin-left:30pt;margin-top:431pt;width:43pt;height:15pt;z-index:25225523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993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10" style="position:absolute;margin-left:395pt;margin-top:431pt;width:63pt;height:15pt;z-index:252256256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76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611" style="position:absolute;z-index:252257280;mso-position-horizontal-relative:page;mso-position-vertical-relative:page" from="458pt,444pt" to="565pt,444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612" style="position:absolute;margin-left:30pt;margin-top:446pt;width:535pt;height:16pt;z-index:252258304;mso-position-horizontal-relative:page;mso-position-vertical-relative:page" wrapcoords="-30 -1029 -30 20571 21630 20571 21630 -1029 -30 -1029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613" style="position:absolute;margin-left:223pt;margin-top:446pt;width:172pt;height:16pt;z-index:252259328;mso-position-horizontal-relative:page;mso-position-vertical-relative:page" wrapcoords="0 0" o:allowincell="f" filled="f" stroked="f">
            <v:textbox inset="4pt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00037973 - CELLERA FARMAC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Ê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UTICA SA - 30/10/2025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14" style="position:absolute;margin-left:73pt;margin-top:446pt;width:150pt;height:16pt;z-index:252260352;mso-position-horizontal-relative:page;mso-position-vertical-relative:page" wrapcoords="0 0" o:allowincell="f" filled="f" stroked="f">
            <v:textbox inset="4pt,4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NORTRIPTILINA 25MG CPS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15" style="position:absolute;margin-left:30pt;margin-top:446pt;width:43pt;height:16pt;z-index:252261376;mso-position-horizontal-relative:page;mso-position-vertical-relative:page" wrapcoords="0 0" o:allowincell="f" filled="f" stroked="f">
            <v:textbox inset="4pt,4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1204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16" style="position:absolute;margin-left:395pt;margin-top:446pt;width:63pt;height:16pt;z-index:252262400;mso-position-horizontal-relative:page;mso-position-vertical-relative:page" wrapcoords="0 0" o:allowincell="f" filled="f" stroked="f">
            <v:textbox inset="0,4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2.880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617" style="position:absolute;z-index:252263424;mso-position-horizontal-relative:page;mso-position-vertical-relative:page" from="458pt,459pt" to="565pt,459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618" style="position:absolute;margin-left:223pt;margin-top:462pt;width:172pt;height:15pt;z-index:25226444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0156/22M - HIPOLABOR - 29/02/2024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19" style="position:absolute;margin-left:73pt;margin-top:462pt;width:150pt;height:15pt;z-index:25226547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OMEPRAZOL 20 MG CPS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20" style="position:absolute;margin-left:30pt;margin-top:462pt;width:43pt;height:15pt;z-index:25226649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1227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21" style="position:absolute;margin-left:395pt;margin-top:462pt;width:63pt;height:15pt;z-index:252267520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9.000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622" style="position:absolute;z-index:252268544;mso-position-horizontal-relative:page;mso-position-vertical-relative:page" from="458pt,475pt" to="565pt,475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623" style="position:absolute;margin-left:30pt;margin-top:477pt;width:535pt;height:15pt;z-index:25226956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624" style="position:absolute;margin-left:223pt;margin-top:477pt;width:172pt;height:15pt;z-index:25227059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052305 - BELFAR - 24/05/2024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25" style="position:absolute;margin-left:73pt;margin-top:477pt;width:150pt;height:15pt;z-index:25227161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OMEPRAZOL 20 MG CPS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26" style="position:absolute;margin-left:30pt;margin-top:477pt;width:43pt;height:15pt;z-index:25227264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1227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27" style="position:absolute;margin-left:395pt;margin-top:477pt;width:63pt;height:15pt;z-index:252273664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5.140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628" style="position:absolute;z-index:252274688;mso-position-horizontal-relative:page;mso-position-vertical-relative:page" from="458pt,490pt" to="565pt,490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629" style="position:absolute;margin-left:223pt;margin-top:492pt;width:172pt;height:15pt;z-index:25227571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22050502 - ROCHE - 31/05/2023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30" style="position:absolute;margin-left:73pt;margin-top:492pt;width:150pt;height:15pt;z-index:25227673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OSELTAMIVIR 75MG CARTELAS COM 10 CPS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31" style="position:absolute;margin-left:30pt;margin-top:492pt;width:43pt;height:15pt;z-index:25227776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1412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32" style="position:absolute;margin-left:395pt;margin-top:492pt;width:63pt;height:15pt;z-index:252278784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633" style="position:absolute;z-index:252279808;mso-position-horizontal-relative:page;mso-position-vertical-relative:page" from="458pt,505pt" to="565pt,505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634" style="position:absolute;margin-left:30pt;margin-top:507pt;width:535pt;height:15pt;z-index:25228083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635" style="position:absolute;margin-left:223pt;margin-top:507pt;width:172pt;height:15pt;z-index:25228185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PC22H321 - FARMACE - 23/08/2024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36" style="position:absolute;margin-left:73pt;margin-top:507pt;width:150pt;height:15pt;z-index:25228288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PARACETAMOL 200MG/ML - GOTAS 15ML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37" style="position:absolute;margin-left:30pt;margin-top:507pt;width:43pt;height:15pt;z-index:25228390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1401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38" style="position:absolute;margin-left:395pt;margin-top:507pt;width:63pt;height:15pt;z-index:252284928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23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639" style="position:absolute;z-index:252285952;mso-position-horizontal-relative:page;mso-position-vertical-relative:page" from="458pt,520pt" to="565pt,520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640" style="position:absolute;margin-left:223pt;margin-top:522pt;width:172pt;height:15pt;z-index:25228697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112247 - BELFAR - 30/11/2024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41" style="position:absolute;margin-left:73pt;margin-top:522pt;width:150pt;height:15pt;z-index:25228800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PARACETAMOL 750MG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42" style="position:absolute;margin-left:30pt;margin-top:522pt;width:43pt;height:15pt;z-index:25228902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401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43" style="position:absolute;margin-left:395pt;margin-top:522pt;width:63pt;height:15pt;z-index:252290048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2.420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644" style="position:absolute;z-index:252291072;mso-position-horizontal-relative:page;mso-position-vertical-relative:page" from="458pt,535pt" to="565pt,535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645" style="position:absolute;margin-left:30pt;margin-top:537pt;width:535pt;height:15pt;z-index:25229209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646" style="position:absolute;margin-left:223pt;margin-top:537pt;width:172pt;height:15pt;z-index:25229312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220649 - NATIVITA - 01/08/2024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47" style="position:absolute;margin-left:73pt;margin-top:537pt;width:150pt;height:15pt;z-index:25229414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PERMETRINA 1% - LO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ÇÃ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 60ML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48" style="position:absolute;margin-left:30pt;margin-top:537pt;width:43pt;height:15pt;z-index:25229516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1069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49" style="position:absolute;margin-left:395pt;margin-top:537pt;width:63pt;height:15pt;z-index:252296192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43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650" style="position:absolute;z-index:252297216;mso-position-horizontal-relative:page;mso-position-vertical-relative:page" from="458pt,550pt" to="565pt,550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651" style="position:absolute;margin-left:223pt;margin-top:552pt;width:172pt;height:15pt;z-index:25229824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61521 - IFAL - 30/11/2024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52" style="position:absolute;margin-left:73pt;margin-top:552pt;width:150pt;height:15pt;z-index:25229926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PERMETRINA 1% - LO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ÇÃ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 60ML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53" style="position:absolute;margin-left:30pt;margin-top:552pt;width:43pt;height:15pt;z-index:25230028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1069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54" style="position:absolute;margin-left:395pt;margin-top:552pt;width:63pt;height:15pt;z-index:252301312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655" style="position:absolute;z-index:252302336;mso-position-horizontal-relative:page;mso-position-vertical-relative:page" from="458pt,565pt" to="565pt,565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656" style="position:absolute;margin-left:30pt;margin-top:567pt;width:535pt;height:15pt;z-index:25230336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657" style="position:absolute;margin-left:223pt;margin-top:567pt;width:172pt;height:15pt;z-index:25230438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22I51E - PRATI, DONADUZZI - 13/09/2024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58" style="position:absolute;margin-left:73pt;margin-top:567pt;width:150pt;height:15pt;z-index:25230540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PREDNISOLONA 3MG/ML - SOL ORAL 60ML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59" style="position:absolute;margin-left:30pt;margin-top:567pt;width:43pt;height:15pt;z-index:25230643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486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60" style="position:absolute;margin-left:395pt;margin-top:567pt;width:63pt;height:15pt;z-index:252307456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661" style="position:absolute;z-index:252308480;mso-position-horizontal-relative:page;mso-position-vertical-relative:page" from="458pt,580pt" to="565pt,580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662" style="position:absolute;margin-left:223pt;margin-top:582pt;width:172pt;height:15pt;z-index:25230950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0555/22M - SANVAL - 31/07/2024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63" style="position:absolute;margin-left:73pt;margin-top:582pt;width:150pt;height:15pt;z-index:25231052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PREDNISONA 20MG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64" style="position:absolute;margin-left:30pt;margin-top:582pt;width:43pt;height:15pt;z-index:25231155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1206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65" style="position:absolute;margin-left:395pt;margin-top:582pt;width:63pt;height:15pt;z-index:252312576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1.174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666" style="position:absolute;z-index:252313600;mso-position-horizontal-relative:page;mso-position-vertical-relative:page" from="458pt,595pt" to="565pt,595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667" style="position:absolute;margin-left:30pt;margin-top:597pt;width:535pt;height:15pt;z-index:25231462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668" style="position:absolute;margin-left:223pt;margin-top:597pt;width:172pt;height:15pt;z-index:25231564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B20M0622 - NEOQUIMICA - 09/12/2023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69" style="position:absolute;margin-left:73pt;margin-top:597pt;width:150pt;height:15pt;z-index:25231667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PREDNISONA 5MG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70" style="position:absolute;margin-left:30pt;margin-top:597pt;width:43pt;height:15pt;z-index:25231769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1231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71" style="position:absolute;margin-left:395pt;margin-top:597pt;width:63pt;height:15pt;z-index:252318720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672" style="position:absolute;z-index:252319744;mso-position-horizontal-relative:page;mso-position-vertical-relative:page" from="458pt,610pt" to="565pt,610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673" style="position:absolute;margin-left:223pt;margin-top:612pt;width:172pt;height:15pt;z-index:25232076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B22H1038 - NEOQUIMICA - 15/08/2025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74" style="position:absolute;margin-left:73pt;margin-top:612pt;width:150pt;height:15pt;z-index:25232179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PREDNISONA 5MG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75" style="position:absolute;margin-left:30pt;margin-top:612pt;width:43pt;height:15pt;z-index:25232281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1231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76" style="position:absolute;margin-left:395pt;margin-top:612pt;width:63pt;height:15pt;z-index:252323840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540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677" style="position:absolute;z-index:252324864;mso-position-horizontal-relative:page;mso-position-vertical-relative:page" from="458pt,625pt" to="565pt,625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678" style="position:absolute;margin-left:30pt;margin-top:627pt;width:535pt;height:15pt;z-index:25232588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679" style="position:absolute;margin-left:223pt;margin-top:627pt;width:172pt;height:15pt;z-index:25232691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4053132 - TEUTO - 13/04/2024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80" style="position:absolute;margin-left:73pt;margin-top:627pt;width:150pt;height:15pt;z-index:25232793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PROMETAZINA 25MG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81" style="position:absolute;margin-left:30pt;margin-top:627pt;width:43pt;height:15pt;z-index:25232896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573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82" style="position:absolute;margin-left:395pt;margin-top:627pt;width:63pt;height:15pt;z-index:252329984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913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683" style="position:absolute;z-index:252331008;mso-position-horizontal-relative:page;mso-position-vertical-relative:page" from="458pt,640pt" to="565pt,640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684" style="position:absolute;margin-left:223pt;margin-top:642pt;width:172pt;height:15pt;z-index:25233203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BL-027/22 - HIPOLABOR - 31/07/2024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85" style="position:absolute;margin-left:73pt;margin-top:642pt;width:150pt;height:15pt;z-index:25233305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PROMETAZINA 25MG/ML INJ - AMPOLA 2ML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86" style="position:absolute;margin-left:30pt;margin-top:642pt;width:43pt;height:15pt;z-index:25233408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505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87" style="position:absolute;margin-left:395pt;margin-top:642pt;width:63pt;height:15pt;z-index:252335104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688" style="position:absolute;z-index:252336128;mso-position-horizontal-relative:page;mso-position-vertical-relative:page" from="458pt,655pt" to="565pt,655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689" style="position:absolute;margin-left:30pt;margin-top:657pt;width:535pt;height:15pt;z-index:25233715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690" style="position:absolute;margin-left:223pt;margin-top:657pt;width:172pt;height:15pt;z-index:25233817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91" style="position:absolute;margin-left:73pt;margin-top:657pt;width:150pt;height:15pt;z-index:25233920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92" style="position:absolute;margin-left:30pt;margin-top:657pt;width:43pt;height:15pt;z-index:25234022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93" style="position:absolute;margin-left:395pt;margin-top:657pt;width:63pt;height:15pt;z-index:252341248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694" style="position:absolute;z-index:252342272;mso-position-horizontal-relative:page;mso-position-vertical-relative:page" from="458pt,670pt" to="565pt,670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695" style="position:absolute;margin-left:223pt;margin-top:672pt;width:172pt;height:15pt;z-index:25234329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62822 - IFAL - 28/11/2024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96" style="position:absolute;margin-left:73pt;margin-top:672pt;width:150pt;height:15pt;z-index:252344320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SAIS PARA REIDRATA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ÇÃ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 ORAL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97" style="position:absolute;margin-left:30pt;margin-top:672pt;width:43pt;height:15pt;z-index:25234534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1070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698" style="position:absolute;margin-left:395pt;margin-top:672pt;width:63pt;height:15pt;z-index:252346368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699" style="position:absolute;z-index:252347392;mso-position-horizontal-relative:page;mso-position-vertical-relative:page" from="458pt,685pt" to="565pt,685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700" style="position:absolute;margin-left:30pt;margin-top:687pt;width:535pt;height:16pt;z-index:252348416;mso-position-horizontal-relative:page;mso-position-vertical-relative:page" wrapcoords="-30 -1029 -30 20571 21630 20571 21630 -1029 -30 -1029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701" style="position:absolute;margin-left:223pt;margin-top:687pt;width:172pt;height:16pt;z-index:252349440;mso-position-horizontal-relative:page;mso-position-vertical-relative:page" wrapcoords="0 0" o:allowincell="f" filled="f" stroked="f">
            <v:textbox inset="4pt,4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072321 - VITAMEDIC - 14/10/2024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02" style="position:absolute;margin-left:73pt;margin-top:687pt;width:150pt;height:16pt;z-index:252350464;mso-position-horizontal-relative:page;mso-position-vertical-relative:page" wrapcoords="0 0" o:allowincell="f" filled="f" stroked="f">
            <v:textbox inset="4pt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SULFAMETOXAZOL + TRIMETOPRIMA 400MG + 80MG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03" style="position:absolute;margin-left:30pt;margin-top:687pt;width:43pt;height:16pt;z-index:252351488;mso-position-horizontal-relative:page;mso-position-vertical-relative:page" wrapcoords="0 0" o:allowincell="f" filled="f" stroked="f">
            <v:textbox inset="4pt,4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1385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04" style="position:absolute;margin-left:395pt;margin-top:687pt;width:63pt;height:16pt;z-index:252352512;mso-position-horizontal-relative:page;mso-position-vertical-relative:page" wrapcoords="0 0" o:allowincell="f" filled="f" stroked="f">
            <v:textbox inset="0,4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240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705" style="position:absolute;z-index:252353536;mso-position-horizontal-relative:page;mso-position-vertical-relative:page" from="458pt,700pt" to="565pt,700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706" style="position:absolute;margin-left:223pt;margin-top:703pt;width:172pt;height:16pt;z-index:252354560;mso-position-horizontal-relative:page;mso-position-vertical-relative:page" wrapcoords="0 0" o:allowincell="f" filled="f" stroked="f">
            <v:textbox inset="4pt,4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091003 - PRATI, DONADUZZI - 01/09/2023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07" style="position:absolute;margin-left:73pt;margin-top:703pt;width:150pt;height:16pt;z-index:252355584;mso-position-horizontal-relative:page;mso-position-vertical-relative:page" wrapcoords="0 0" o:allowincell="f" filled="f" stroked="f">
            <v:textbox inset="4pt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SULFAMETOXAZOL + TRIMETOPRIMA 400MG + 80MG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08" style="position:absolute;margin-left:30pt;margin-top:703pt;width:43pt;height:16pt;z-index:252356608;mso-position-horizontal-relative:page;mso-position-vertical-relative:page" wrapcoords="0 0" o:allowincell="f" filled="f" stroked="f">
            <v:textbox inset="4pt,4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1385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09" style="position:absolute;margin-left:395pt;margin-top:703pt;width:63pt;height:16pt;z-index:252357632;mso-position-horizontal-relative:page;mso-position-vertical-relative:page" wrapcoords="0 0" o:allowincell="f" filled="f" stroked="f">
            <v:textbox inset="0,4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240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710" style="position:absolute;z-index:252358656;mso-position-horizontal-relative:page;mso-position-vertical-relative:page" from="458pt,716pt" to="565pt,716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711" style="position:absolute;margin-left:30pt;margin-top:719pt;width:535pt;height:16pt;z-index:252359680;mso-position-horizontal-relative:page;mso-position-vertical-relative:page" wrapcoords="-30 -1029 -30 20571 21630 20571 21630 -1029 -30 -1029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712" style="position:absolute;margin-left:223pt;margin-top:719pt;width:172pt;height:16pt;z-index:252360704;mso-position-horizontal-relative:page;mso-position-vertical-relative:page" wrapcoords="0 0" o:allowincell="f" filled="f" stroked="f">
            <v:textbox inset="4pt,4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21D974 - PRATI, DONADUZZI - 30/04/2023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13" style="position:absolute;margin-left:73pt;margin-top:719pt;width:150pt;height:16pt;z-index:252361728;mso-position-horizontal-relative:page;mso-position-vertical-relative:page" wrapcoords="0 0" o:allowincell="f" filled="f" stroked="f">
            <v:textbox inset="4pt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SULFAMETOXAZOL + TRIMETOPRIMA 400MG + 80MG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14" style="position:absolute;margin-left:30pt;margin-top:719pt;width:43pt;height:16pt;z-index:252362752;mso-position-horizontal-relative:page;mso-position-vertical-relative:page" wrapcoords="0 0" o:allowincell="f" filled="f" stroked="f">
            <v:textbox inset="4pt,4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1385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15" style="position:absolute;margin-left:395pt;margin-top:719pt;width:63pt;height:16pt;z-index:252363776;mso-position-horizontal-relative:page;mso-position-vertical-relative:page" wrapcoords="0 0" o:allowincell="f" filled="f" stroked="f">
            <v:textbox inset="0,4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57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716" style="position:absolute;z-index:252364800;mso-position-horizontal-relative:page;mso-position-vertical-relative:page" from="458pt,732pt" to="565pt,732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717" style="position:absolute;margin-left:223pt;margin-top:735pt;width:172pt;height:16pt;z-index:252365824;mso-position-horizontal-relative:page;mso-position-vertical-relative:page" wrapcoords="0 0" o:allowincell="f" filled="f" stroked="f">
            <v:textbox inset="4pt,4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22B72L - PRATI, DONADUZZI - 29/02/2024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18" style="position:absolute;margin-left:73pt;margin-top:735pt;width:150pt;height:16pt;z-index:252366848;mso-position-horizontal-relative:page;mso-position-vertical-relative:page" wrapcoords="0 0" o:allowincell="f" filled="f" stroked="f">
            <v:textbox inset="4pt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SULFAMETOXAZOL + TRIMETOPRIMA 400MG + 80MG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19" style="position:absolute;margin-left:30pt;margin-top:735pt;width:43pt;height:16pt;z-index:252367872;mso-position-horizontal-relative:page;mso-position-vertical-relative:page" wrapcoords="0 0" o:allowincell="f" filled="f" stroked="f">
            <v:textbox inset="4pt,4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1385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20" style="position:absolute;margin-left:395pt;margin-top:735pt;width:63pt;height:16pt;z-index:252368896;mso-position-horizontal-relative:page;mso-position-vertical-relative:page" wrapcoords="0 0" o:allowincell="f" filled="f" stroked="f">
            <v:textbox inset="0,4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721" style="position:absolute;z-index:252369920;mso-position-horizontal-relative:page;mso-position-vertical-relative:page" from="458pt,748pt" to="565pt,748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722" style="position:absolute;margin-left:30pt;margin-top:751pt;width:535pt;height:15pt;z-index:25237094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723" style="position:absolute;margin-left:223pt;margin-top:751pt;width:172pt;height:15pt;z-index:25237196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22A0002 - AIRELA - 30/01/2024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24" style="position:absolute;margin-left:73pt;margin-top:751pt;width:150pt;height:15pt;z-index:25237299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SULFATO FERROSO 125MG/ML - GOTAS 30ML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25" style="position:absolute;margin-left:30pt;margin-top:751pt;width:43pt;height:15pt;z-index:25237401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1441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26" style="position:absolute;margin-left:395pt;margin-top:751pt;width:63pt;height:15pt;z-index:252375040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727" style="position:absolute;z-index:252376064;mso-position-horizontal-relative:page;mso-position-vertical-relative:page" from="458pt,764pt" to="565pt,764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728" style="position:absolute;margin-left:223pt;margin-top:766pt;width:172pt;height:15pt;z-index:25237708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22E0152 - AIRELA - 09/05/2024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29" style="position:absolute;margin-left:73pt;margin-top:766pt;width:150pt;height:15pt;z-index:25237811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SULFATO FERROSO 125MG/ML - GOTAS 30ML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30" style="position:absolute;margin-left:30pt;margin-top:766pt;width:43pt;height:15pt;z-index:25237913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1441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31" style="position:absolute;margin-left:395pt;margin-top:766pt;width:63pt;height:15pt;z-index:252380160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732" style="position:absolute;z-index:252381184;mso-position-horizontal-relative:page;mso-position-vertical-relative:page" from="458pt,779pt" to="565pt,779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733" style="position:absolute;margin-left:87pt;margin-top:785pt;width:200pt;height:15pt;z-index:252382208;mso-position-horizontal-relative:page;mso-position-vertical-relative:page" wrapcoords="0 0" o:allowincell="f" filled="f" stroked="f">
            <v:textbox inset="0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Quinta-feira 23 de Mar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ç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o de 2023 08:27 AM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34" style="position:absolute;margin-left:458pt;margin-top:785pt;width:74pt;height:15pt;z-index:252383232;mso-position-horizontal-relative:page;mso-position-vertical-relative:page" wrapcoords="0 0" o:allowincell="f" filled="f" stroked="f">
            <v:textbox inset="0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P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á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gina 3 de 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35" style="position:absolute;margin-left:534pt;margin-top:785pt;width:31pt;height:15pt;z-index:252384256;mso-position-horizontal-relative:page;mso-position-vertical-relative:page" wrapcoords="0 0" o:allowincell="f" filled="f" stroked="f">
            <v:textbox inset="0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736" style="position:absolute;z-index:252385280;mso-position-horizontal-relative:page;mso-position-vertical-relative:page" from="30pt,785pt" to="565pt,785pt" wrapcoords="1 1 714 1 71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737" style="position:absolute;margin-left:287pt;margin-top:785pt;width:257pt;height:13pt;z-index:252386304;mso-position-horizontal-relative:page;mso-position-vertical-relative:page" wrapcoords="0 0" o:allowincell="f" filled="f" stroked="f">
            <v:textbox inset="0,2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LUANA KRAUSPENHAR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38" style="position:absolute;margin-left:32pt;margin-top:786pt;width:55pt;height:14pt;z-index:252387328;mso-position-horizontal-relative:page;mso-position-vertical-relative:page" wrapcoords="0 0" o:allowincell="f" filled="f" stroked="f">
            <v:textbox inset="0,2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Impresso em: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39" style="position:absolute;margin-left:265pt;margin-top:785pt;width:18pt;height:14pt;z-index:252388352;mso-position-horizontal-relative:page;mso-position-vertical-relative:page" wrapcoords="0 0" o:allowincell="f" filled="f" stroked="f">
            <v:textbox inset="0,2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por: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rFonts w:ascii="Tahoma" w:hAnsi="Tahoma" w:cs="Tahoma"/>
          <w:sz w:val="24"/>
          <w:szCs w:val="24"/>
        </w:rPr>
        <w:br w:type="page"/>
      </w:r>
      <w:r>
        <w:rPr>
          <w:noProof/>
        </w:rPr>
        <w:lastRenderedPageBreak/>
        <w:pict>
          <v:rect id="_x0000_s1743" style="position:absolute;margin-left:132pt;margin-top:57pt;width:433pt;height:16pt;z-index:252392448;mso-position-horizontal-relative:page;mso-position-vertical-relative:page" wrapcoords="0 0" o:allowincell="f" filled="f" stroked="f">
            <v:textbox inset="0,0,0,0">
              <w:txbxContent>
                <w:p w:rsidR="002600B9" w:rsidRPr="00E0764C" w:rsidRDefault="002600B9" w:rsidP="002600B9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6"/>
                      <w:szCs w:val="26"/>
                    </w:rPr>
                    <w:t>Relatório de Estoque Farmácia Distrital da Kennedy</w:t>
                  </w:r>
                </w:p>
                <w:p w:rsidR="00000000" w:rsidRPr="002600B9" w:rsidRDefault="00F439F5" w:rsidP="002600B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40" style="position:absolute;margin-left:56pt;margin-top:91pt;width:509pt;height:42pt;z-index:252389376;mso-position-horizontal-relative:page;mso-position-vertical-relative:page" wrapcoords="0 0" o:allowincell="f" filled="f" stroked="f">
            <v:textbox inset="0,0,0,0">
              <w:txbxContent>
                <w:p w:rsidR="002600B9" w:rsidRPr="00A40E7C" w:rsidRDefault="002600B9" w:rsidP="002600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Data da geração do relatório - 23/03/2023</w:t>
                  </w:r>
                  <w:r w:rsidRPr="00A40E7C">
                    <w:rPr>
                      <w:rFonts w:ascii="Arial" w:hAnsi="Arial" w:cs="Arial"/>
                      <w:b/>
                      <w:szCs w:val="24"/>
                    </w:rPr>
                    <w:t>.</w:t>
                  </w:r>
                  <w:r w:rsidRPr="00A40E7C">
                    <w:rPr>
                      <w:rFonts w:ascii="Arial" w:hAnsi="Arial" w:cs="Arial"/>
                      <w:szCs w:val="24"/>
                    </w:rPr>
                    <w:t xml:space="preserve"> OBS: Estoque sujeito a variações na quantidade, pois este relatório é emitido mensalmente e as dispensações dos medicamentos são realizadas diariamente nas farmácias do Município, causando alterações constantes em seu quantitativo.</w:t>
                  </w:r>
                </w:p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41" style="position:absolute;margin-left:33pt;margin-top:91pt;width:98pt;height:10pt;z-index:252390400;mso-position-horizontal-relative:page;mso-position-vertical-relative:page" wrapcoords="0 0" o:allowincell="f" filled="f" stroked="f">
            <v:textbox inset="0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42" style="position:absolute;margin-left:30pt;margin-top:75pt;width:535pt;height:14pt;z-index:252391424;mso-position-horizontal-relative:page;mso-position-vertical-relative:page" wrapcoords="0 0" o:allowincell="f" filled="f" stroked="f">
            <v:textbox inset="0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44" style="position:absolute;margin-left:30pt;margin-top:28pt;width:535pt;height:14pt;z-index:252393472;mso-position-horizontal-relative:page;mso-position-vertical-relative:page" wrapcoords="0 0" o:allowincell="f" filled="f" stroked="f">
            <v:textbox inset="0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PREFEITURA MUNICIPAL DE SANTA MARIA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745" style="position:absolute;z-index:252394496;mso-position-horizontal-relative:page;mso-position-vertical-relative:page" from="188pt,49pt" to="416pt,49pt" wrapcoords="1 1 305 1 305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746" style="position:absolute;margin-left:32pt;margin-top:22pt;width:100pt;height:52pt;z-index:2523955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drawing>
          <wp:anchor distT="0" distB="0" distL="114300" distR="114300" simplePos="0" relativeHeight="252396544" behindDoc="0" locked="0" layoutInCell="0" allowOverlap="1">
            <wp:simplePos x="0" y="0"/>
            <wp:positionH relativeFrom="page">
              <wp:posOffset>406400</wp:posOffset>
            </wp:positionH>
            <wp:positionV relativeFrom="page">
              <wp:posOffset>279400</wp:posOffset>
            </wp:positionV>
            <wp:extent cx="1270000" cy="660400"/>
            <wp:effectExtent l="0" t="0" r="0" b="0"/>
            <wp:wrapThrough wrapText="bothSides">
              <wp:wrapPolygon edited="0">
                <wp:start x="9720" y="623"/>
                <wp:lineTo x="6480" y="1246"/>
                <wp:lineTo x="5184" y="4362"/>
                <wp:lineTo x="5832" y="10592"/>
                <wp:lineTo x="648" y="13708"/>
                <wp:lineTo x="972" y="20562"/>
                <wp:lineTo x="21060" y="20562"/>
                <wp:lineTo x="21384" y="16200"/>
                <wp:lineTo x="20088" y="13085"/>
                <wp:lineTo x="15876" y="10592"/>
                <wp:lineTo x="16848" y="5608"/>
                <wp:lineTo x="15228" y="1246"/>
                <wp:lineTo x="11988" y="623"/>
                <wp:lineTo x="9720" y="623"/>
              </wp:wrapPolygon>
            </wp:wrapThrough>
            <wp:docPr id="723" name="Imagem 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39F5">
        <w:rPr>
          <w:noProof/>
        </w:rPr>
        <w:pict>
          <v:rect id="_x0000_s1748" style="position:absolute;margin-left:30pt;margin-top:135pt;width:535pt;height:14pt;z-index:252397568;mso-position-horizontal-relative:page;mso-position-vertical-relative:page" wrapcoords="0 0" o:allowincell="f" filled="f" stroked="f">
            <v:textbox inset="0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49" style="position:absolute;margin-left:30pt;margin-top:149pt;width:535pt;height:14pt;z-index:252398592;mso-position-horizontal-relative:page;mso-position-vertical-relative:page" wrapcoords="0 0" o:allowincell="f" filled="f" stroked="f">
            <v:textbox inset="0,0,0,0">
              <w:txbxContent>
                <w:p w:rsidR="00000000" w:rsidRDefault="002600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90690" cy="174625"/>
                        <wp:effectExtent l="19050" t="0" r="0" b="0"/>
                        <wp:docPr id="4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0690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50" style="position:absolute;margin-left:30pt;margin-top:163pt;width:535pt;height:14pt;z-index:252399616;mso-position-horizontal-relative:page;mso-position-vertical-relative:page" wrapcoords="-30 0 -30 20463 21600 20463 21600 0 -30 0" o:allowincell="f" fillcolor="#ccc" stroked="f" strokeweight="0">
            <w10:wrap type="through" anchorx="page" anchory="page"/>
          </v:rect>
        </w:pict>
      </w:r>
      <w:r w:rsidR="00F439F5">
        <w:rPr>
          <w:noProof/>
        </w:rPr>
        <w:pict>
          <v:rect id="_x0000_s1751" style="position:absolute;margin-left:30pt;margin-top:163pt;width:535pt;height:14pt;z-index:252400640;mso-position-horizontal-relative:page;mso-position-vertical-relative:page" wrapcoords="0 0" o:allowincell="f" filled="f" stroked="f">
            <v:textbox inset="0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52" style="position:absolute;margin-left:73pt;margin-top:177pt;width:150pt;height:12pt;z-index:252401664;mso-position-horizontal-relative:page;mso-position-vertical-relative:page" wrapcoords="-108 0 -108 20250 21600 20250 21600 0 -108 0" o:allowincell="f" fillcolor="#ccc" stroked="f">
            <v:textbox inset="2pt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53" style="position:absolute;margin-left:223pt;margin-top:177pt;width:235pt;height:12pt;z-index:252402688;mso-position-horizontal-relative:page;mso-position-vertical-relative:page" wrapcoords="-69 0 -69 20250 21600 20250 21600 0 -69 0" o:allowincell="f" fillcolor="#ccc" stroked="f">
            <v:textbox inset="2pt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Lote - Fabri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cante - Validade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54" style="position:absolute;margin-left:458pt;margin-top:177pt;width:107pt;height:12pt;z-index:252403712;mso-position-horizontal-relative:page;mso-position-vertical-relative:page" wrapcoords="-151 0 -151 20250 21600 20250 21600 0 -151 0" o:allowincell="f" fillcolor="#ccc" stroked="f">
            <v:textbox inset="2pt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Contagem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55" style="position:absolute;margin-left:30pt;margin-top:177pt;width:43pt;height:12pt;z-index:252404736;mso-position-horizontal-relative:page;mso-position-vertical-relative:page" wrapcoords="-379 0 -379 20250 21600 20250 21600 0 -379 0" o:allowincell="f" fillcolor="#ccc" stroked="f">
            <v:textbox inset="2pt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ó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digo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56" style="position:absolute;margin-left:395pt;margin-top:177pt;width:63pt;height:12pt;z-index:252405760;mso-position-horizontal-relative:page;mso-position-vertical-relative:page" wrapcoords="-257 0 -257 20250 21600 20250 21600 0 -257 0" o:allowincell="f" fillcolor="#ccc" stroked="f">
            <v:textbox inset="2pt,0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57" style="position:absolute;margin-left:223pt;margin-top:189pt;width:172pt;height:15pt;z-index:252406784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IT10362 - BIOTECH - 30/11/2024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58" style="position:absolute;margin-left:73pt;margin-top:189pt;width:150pt;height:15pt;z-index:25240780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SULFATO FERROSO CPR FERRO 40MG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59" style="position:absolute;margin-left:30pt;margin-top:189pt;width:43pt;height:15pt;z-index:25240883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1642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60" style="position:absolute;margin-left:395pt;margin-top:189pt;width:63pt;height:15pt;z-index:252409856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3.060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761" style="position:absolute;z-index:252410880;mso-position-horizontal-relative:page;mso-position-vertical-relative:page" from="458pt,202pt" to="565pt,202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762" style="position:absolute;margin-left:30pt;margin-top:204pt;width:535pt;height:15pt;z-index:25241190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F439F5">
        <w:rPr>
          <w:noProof/>
        </w:rPr>
        <w:pict>
          <v:rect id="_x0000_s1763" style="position:absolute;margin-left:223pt;margin-top:204pt;width:172pt;height:15pt;z-index:25241292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2Y7616 - GERMED - 01/08/2024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64" style="position:absolute;margin-left:73pt;margin-top:204pt;width:150pt;height:15pt;z-index:25241395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TIMOLOL 0,5% - COLIRIO 5ML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65" style="position:absolute;margin-left:30pt;margin-top:204pt;width:43pt;height:15pt;z-index:25241497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891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66" style="position:absolute;margin-left:395pt;margin-top:204pt;width:63pt;height:15pt;z-index:252416000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23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767" style="position:absolute;z-index:252417024;mso-position-horizontal-relative:page;mso-position-vertical-relative:page" from="458pt,217pt" to="565pt,217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768" style="position:absolute;margin-left:223pt;margin-top:219pt;width:172pt;height:15pt;z-index:252418048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221934 - FARMOQUIMICA - 10/08/2024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69" style="position:absolute;margin-left:73pt;margin-top:219pt;width:150pt;height:15pt;z-index:252419072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VARFARINA 5MG CPR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70" style="position:absolute;margin-left:30pt;margin-top:219pt;width:43pt;height:15pt;z-index:252420096;mso-position-horizontal-relative:page;mso-position-vertical-relative:page" wrapcoords="0 0" o:allowincell="f" filled="f" stroked="f">
            <v:textbox inset="4pt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46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71" style="position:absolute;margin-left:395pt;margin-top:219pt;width:63pt;height:15pt;z-index:252421120;mso-position-horizontal-relative:page;mso-position-vertical-relative:page" wrapcoords="0 0" o:allowincell="f" filled="f" stroked="f">
            <v:textbox inset="0,3pt,2pt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660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772" style="position:absolute;z-index:252422144;mso-position-horizontal-relative:page;mso-position-vertical-relative:page" from="458pt,232pt" to="565pt,232pt" wrapcoords="1 1 144 1 14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line id="_x0000_s1773" style="position:absolute;z-index:252423168;mso-position-horizontal-relative:page;mso-position-vertical-relative:page" from="30pt,237pt" to="565pt,237pt" wrapcoords="1 1 714 1 71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774" style="position:absolute;margin-left:223pt;margin-top:240pt;width:293pt;height:15pt;z-index:252424192;mso-position-horizontal-relative:page;mso-position-vertical-relative:page" wrapcoords="0 0" o:allowincell="f" filled="f" stroked="f">
            <v:textbox inset="0,1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75" style="position:absolute;margin-left:516pt;margin-top:240pt;width:48pt;height:15pt;z-index:252425216;mso-position-horizontal-relative:page;mso-position-vertical-relative:page" wrapcoords="0 0" o:allowincell="f" filled="f" stroked="f">
            <v:textbox inset="4pt,1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76" style="position:absolute;margin-left:240pt;margin-top:259pt;width:276pt;height:15pt;z-index:252426240;mso-position-horizontal-relative:page;mso-position-vertical-relative:page" wrapcoords="0 0" o:allowincell="f" filled="f" stroked="f">
            <v:textbox inset="0,1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77" style="position:absolute;margin-left:516pt;margin-top:259pt;width:48pt;height:15pt;z-index:252427264;mso-position-horizontal-relative:page;mso-position-vertical-relative:page" wrapcoords="0 0" o:allowincell="f" filled="f" stroked="f">
            <v:textbox inset="4pt,1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78" style="position:absolute;margin-left:516pt;margin-top:280pt;width:48pt;height:15pt;z-index:252428288;mso-position-horizontal-relative:page;mso-position-vertical-relative:page" wrapcoords="0 0" o:allowincell="f" filled="f" stroked="f">
            <v:textbox inset="4pt,1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79" style="position:absolute;margin-left:240pt;margin-top:280pt;width:276pt;height:15pt;z-index:252429312;mso-position-horizontal-relative:page;mso-position-vertical-relative:page" wrapcoords="0 0" o:allowincell="f" filled="f" stroked="f">
            <v:textbox inset="0,1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80" style="position:absolute;margin-left:518pt;margin-top:300pt;width:47pt;height:15pt;z-index:252430336;mso-position-horizontal-relative:page;mso-position-vertical-relative:page" wrapcoords="0 0" o:allowincell="f" filled="f" stroked="f">
            <v:textbox inset="4pt,1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81" style="position:absolute;margin-left:250pt;margin-top:300pt;width:268pt;height:15pt;z-index:252431360;mso-position-horizontal-relative:page;mso-position-vertical-relative:page" wrapcoords="0 0" o:allowincell="f" filled="f" stroked="f">
            <v:textbox inset="0,1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82" style="position:absolute;margin-left:87pt;margin-top:785pt;width:200pt;height:15pt;z-index:252432384;mso-position-horizontal-relative:page;mso-position-vertical-relative:page" wrapcoords="0 0" o:allowincell="f" filled="f" stroked="f">
            <v:textbox inset="0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Quinta-feira 23 de Mar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ç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o de 2023 08:27 AM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83" style="position:absolute;margin-left:458pt;margin-top:785pt;width:74pt;height:15pt;z-index:252433408;mso-position-horizontal-relative:page;mso-position-vertical-relative:page" wrapcoords="0 0" o:allowincell="f" filled="f" stroked="f">
            <v:textbox inset="0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P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á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gina 4 de 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84" style="position:absolute;margin-left:534pt;margin-top:785pt;width:31pt;height:15pt;z-index:252434432;mso-position-horizontal-relative:page;mso-position-vertical-relative:page" wrapcoords="0 0" o:allowincell="f" filled="f" stroked="f">
            <v:textbox inset="0,3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line id="_x0000_s1785" style="position:absolute;z-index:252435456;mso-position-horizontal-relative:page;mso-position-vertical-relative:page" from="30pt,785pt" to="565pt,785pt" wrapcoords="1 1 714 1 714 1 1 1 1 1" o:allowincell="f" strokeweight="1pt">
            <w10:wrap type="through" anchorx="page" anchory="page"/>
          </v:line>
        </w:pict>
      </w:r>
      <w:r w:rsidR="00F439F5">
        <w:rPr>
          <w:noProof/>
        </w:rPr>
        <w:pict>
          <v:rect id="_x0000_s1786" style="position:absolute;margin-left:287pt;margin-top:785pt;width:257pt;height:13pt;z-index:252436480;mso-position-horizontal-relative:page;mso-position-vertical-relative:page" wrapcoords="0 0" o:allowincell="f" filled="f" stroked="f">
            <v:textbox inset="0,2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LUANA KRAUSPENHAR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87" style="position:absolute;margin-left:32pt;margin-top:786pt;width:55pt;height:14pt;z-index:252437504;mso-position-horizontal-relative:page;mso-position-vertical-relative:page" wrapcoords="0 0" o:allowincell="f" filled="f" stroked="f">
            <v:textbox inset="0,2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Impresso em:</w:t>
                  </w:r>
                </w:p>
              </w:txbxContent>
            </v:textbox>
            <w10:wrap type="through" anchorx="page" anchory="page"/>
          </v:rect>
        </w:pict>
      </w:r>
      <w:r w:rsidR="00F439F5">
        <w:rPr>
          <w:noProof/>
        </w:rPr>
        <w:pict>
          <v:rect id="_x0000_s1788" style="position:absolute;margin-left:265pt;margin-top:785pt;width:18pt;height:14pt;z-index:252438528;mso-position-horizontal-relative:page;mso-position-vertical-relative:page" wrapcoords="0 0" o:allowincell="f" filled="f" stroked="f">
            <v:textbox inset="0,2pt,0,0">
              <w:txbxContent>
                <w:p w:rsidR="00000000" w:rsidRDefault="00F43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por:</w:t>
                  </w:r>
                </w:p>
              </w:txbxContent>
            </v:textbox>
            <w10:wrap type="through" anchorx="page" anchory="page"/>
          </v:rect>
        </w:pict>
      </w:r>
    </w:p>
    <w:sectPr w:rsidR="00F439F5">
      <w:pgSz w:w="11900" w:h="16840"/>
      <w:pgMar w:top="400" w:right="600" w:bottom="840" w:left="6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600B9"/>
    <w:rsid w:val="002600B9"/>
    <w:rsid w:val="00F4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119</Words>
  <Characters>648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sepol</dc:creator>
  <cp:lastModifiedBy>sepol</cp:lastModifiedBy>
  <cp:revision>2</cp:revision>
  <dcterms:created xsi:type="dcterms:W3CDTF">2023-03-23T11:33:00Z</dcterms:created>
  <dcterms:modified xsi:type="dcterms:W3CDTF">2023-03-23T11:33:00Z</dcterms:modified>
</cp:coreProperties>
</file>