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0D" w:rsidRDefault="00B8330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rect id="_x0000_s1029" style="position:absolute;margin-left:136.5pt;margin-top:57pt;width:428.5pt;height:16pt;z-index:251661312;mso-position-horizontal-relative:page;mso-position-vertical-relative:page" wrapcoords="0 0" o:allowincell="f" filled="f" stroked="f">
            <v:textbox inset="0,0,0,0">
              <w:txbxContent>
                <w:p w:rsidR="00B8330D" w:rsidRPr="00B93D8A" w:rsidRDefault="00B8330D" w:rsidP="00B8330D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Distrital Leste/Wilson Paulo Noal</w:t>
                  </w:r>
                </w:p>
                <w:p w:rsidR="00B8330D" w:rsidRPr="00B8330D" w:rsidRDefault="00B8330D" w:rsidP="00B8330D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6" style="position:absolute;margin-left:56pt;margin-top:91pt;width:509pt;height:42pt;z-index:251658240;mso-position-horizontal-relative:page;mso-position-vertical-relative:page" wrapcoords="0 0" o:allowincell="f" filled="f" stroked="f">
            <v:textbox inset="0,0,0,0">
              <w:txbxContent>
                <w:p w:rsidR="00B8330D" w:rsidRDefault="00B8330D" w:rsidP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Data da geração do relatório – 23/03/2023</w:t>
                  </w:r>
                  <w:r w:rsidRPr="003C4F2A">
                    <w:rPr>
                      <w:rFonts w:ascii="Arial" w:hAnsi="Arial" w:cs="Arial"/>
                      <w:b/>
                    </w:rPr>
                    <w:t>.</w:t>
                  </w:r>
                  <w:r w:rsidRPr="003C4F2A">
                    <w:rPr>
                      <w:rFonts w:ascii="Arial" w:hAnsi="Arial" w:cs="Arial"/>
                    </w:rPr>
                    <w:t xml:space="preserve"> OBS: Estoque sujeito a variações na quantidade, pois este relatório é emitido mensalmente e as dispensações dos medicamentos são realizadas diariamente nas farmácias do Município, causando alterações constantes em seu quantitativo.</w:t>
                  </w:r>
                </w:p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7" style="position:absolute;margin-left:33pt;margin-top:91pt;width:98pt;height:10pt;z-index:251659264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8" style="position:absolute;margin-left:30pt;margin-top:75pt;width:535pt;height:14pt;z-index:251660288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0" style="position:absolute;margin-left:30pt;margin-top:28pt;width:535pt;height:14pt;z-index:251662336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31" style="position:absolute;z-index:251663360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032" style="position:absolute;margin-left:32pt;margin-top:22pt;width:100pt;height:52pt;z-index:2516643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F530B9">
        <w:rPr>
          <w:noProof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11" name="Image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4" style="position:absolute;margin-left:30pt;margin-top:135pt;width:535pt;height:14pt;z-index:251666432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5" style="position:absolute;margin-left:30pt;margin-top:149pt;width:535pt;height:14pt;z-index:251667456;mso-position-horizontal-relative:page;mso-position-vertical-relative:page" wrapcoords="0 0" o:allowincell="f" filled="f" stroked="f">
            <v:textbox inset="0,0,0,0">
              <w:txbxContent>
                <w:p w:rsidR="00B8330D" w:rsidRDefault="00F530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98310" cy="286385"/>
                        <wp:effectExtent l="19050" t="0" r="0" b="0"/>
                        <wp:docPr id="9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831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6" style="position:absolute;margin-left:30pt;margin-top:163pt;width:535pt;height:14pt;z-index:251668480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>
        <w:rPr>
          <w:noProof/>
        </w:rPr>
        <w:pict>
          <v:rect id="_x0000_s1037" style="position:absolute;margin-left:30pt;margin-top:163pt;width:535pt;height:14pt;z-index:251669504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8" style="position:absolute;margin-left:73pt;margin-top:177pt;width:150pt;height:12pt;z-index:251670528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9" style="position:absolute;margin-left:223pt;margin-top:177pt;width:235pt;height:12pt;z-index:251671552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0" style="position:absolute;margin-left:458pt;margin-top:177pt;width:107pt;height:12pt;z-index:251672576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1" style="position:absolute;margin-left:30pt;margin-top:177pt;width:43pt;height:12pt;z-index:251673600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Código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2" style="position:absolute;margin-left:395pt;margin-top:177pt;width:63pt;height:12pt;z-index:251674624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3" style="position:absolute;margin-left:223pt;margin-top:189pt;width:172pt;height:15pt;z-index:25167564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2106115 - GENERICO - 31/05/2023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4" style="position:absolute;margin-left:73pt;margin-top:189pt;width:150pt;height:15pt;z-index:25167667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LANCETA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5" style="position:absolute;margin-left:30pt;margin-top:189pt;width:43pt;height:15pt;z-index:25167769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6" style="position:absolute;margin-left:395pt;margin-top:189pt;width:63pt;height:15pt;z-index:25167872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2.250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47" style="position:absolute;z-index:251679744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line id="_x0000_s1048" style="position:absolute;z-index:251680768;mso-position-horizontal-relative:page;mso-position-vertical-relative:page" from="30pt,207pt" to="565pt,207pt" wrapcoords="1 1 714 1 71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049" style="position:absolute;margin-left:223pt;margin-top:210pt;width:293pt;height:15pt;z-index:251681792;mso-position-horizontal-relative:page;mso-position-vertical-relative:page" wrapcoords="0 0" o:allowincell="f" filled="f" stroked="f">
            <v:textbox inset="0,1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0" style="position:absolute;margin-left:516pt;margin-top:210pt;width:48pt;height:15pt;z-index:251682816;mso-position-horizontal-relative:page;mso-position-vertical-relative:page" wrapcoords="0 0" o:allowincell="f" filled="f" stroked="f">
            <v:textbox inset="4pt,1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1" style="position:absolute;margin-left:240pt;margin-top:229pt;width:276pt;height:15pt;z-index:251683840;mso-position-horizontal-relative:page;mso-position-vertical-relative:page" wrapcoords="0 0" o:allowincell="f" filled="f" stroked="f">
            <v:textbox inset="0,1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2" style="position:absolute;margin-left:516pt;margin-top:229pt;width:48pt;height:15pt;z-index:251684864;mso-position-horizontal-relative:page;mso-position-vertical-relative:page" wrapcoords="0 0" o:allowincell="f" filled="f" stroked="f">
            <v:textbox inset="4pt,1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3" style="position:absolute;margin-left:30pt;margin-top:246pt;width:535pt;height:14pt;z-index:251685888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4" style="position:absolute;margin-left:30pt;margin-top:260pt;width:535pt;height:14pt;z-index:251686912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>
        <w:rPr>
          <w:noProof/>
        </w:rPr>
        <w:pict>
          <v:rect id="_x0000_s1055" style="position:absolute;margin-left:30pt;margin-top:260pt;width:535pt;height:14pt;z-index:251687936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6" style="position:absolute;margin-left:73pt;margin-top:274pt;width:150pt;height:12pt;z-index:251688960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7" style="position:absolute;margin-left:223pt;margin-top:274pt;width:235pt;height:12pt;z-index:251689984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8" style="position:absolute;margin-left:458pt;margin-top:274pt;width:107pt;height:12pt;z-index:251691008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9" style="position:absolute;margin-left:30pt;margin-top:274pt;width:43pt;height:12pt;z-index:251692032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Código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0" style="position:absolute;margin-left:395pt;margin-top:274pt;width:63pt;height:12pt;z-index:251693056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1" style="position:absolute;margin-left:30pt;margin-top:286pt;width:535pt;height:15pt;z-index:25169408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062" style="position:absolute;margin-left:223pt;margin-top:286pt;width:172pt;height:15pt;z-index:25169510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20220315 - ACHÉ - 31/03/2027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3" style="position:absolute;margin-left:73pt;margin-top:286pt;width:150pt;height:15pt;z-index:25169612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AGULHA PARA CANETA DE INSULINA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4" style="position:absolute;margin-left:30pt;margin-top:286pt;width:43pt;height:15pt;z-index:25169715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5" style="position:absolute;margin-left:395pt;margin-top:286pt;width:63pt;height:15pt;z-index:25169817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2.520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66" style="position:absolute;z-index:251699200;mso-position-horizontal-relative:page;mso-position-vertical-relative:page" from="458pt,299pt" to="565pt,29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067" style="position:absolute;margin-left:223pt;margin-top:301pt;width:172pt;height:15pt;z-index:25170022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20178284 - ROCHE - 28/10/2028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8" style="position:absolute;margin-left:73pt;margin-top:301pt;width:150pt;height:15pt;z-index:25170124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GLICOSÍMETRO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9" style="position:absolute;margin-left:30pt;margin-top:301pt;width:43pt;height:15pt;z-index:25170227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1489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0" style="position:absolute;margin-left:395pt;margin-top:301pt;width:63pt;height:15pt;z-index:25170329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71" style="position:absolute;z-index:251704320;mso-position-horizontal-relative:page;mso-position-vertical-relative:page" from="458pt,314pt" to="565pt,31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072" style="position:absolute;margin-left:30pt;margin-top:316pt;width:535pt;height:15pt;z-index:25170534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073" style="position:absolute;margin-left:223pt;margin-top:316pt;width:172pt;height:15pt;z-index:25170636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211010 - GENERICO - 31/10/2026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4" style="position:absolute;margin-left:73pt;margin-top:316pt;width:150pt;height:15pt;z-index:25170739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SERINGA DESCARTAVEL 1 ML COM AGULHA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5" style="position:absolute;margin-left:30pt;margin-top:316pt;width:43pt;height:15pt;z-index:25170841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6" style="position:absolute;margin-left:395pt;margin-top:316pt;width:63pt;height:15pt;z-index:25170944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3.130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77" style="position:absolute;z-index:251710464;mso-position-horizontal-relative:page;mso-position-vertical-relative:page" from="458pt,329pt" to="565pt,32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078" style="position:absolute;margin-left:223pt;margin-top:331pt;width:172pt;height:15pt;z-index:25171148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220429 - GENERICO - 30/04/2027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9" style="position:absolute;margin-left:73pt;margin-top:331pt;width:150pt;height:15pt;z-index:25171251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SERINGA DESCARTAVEL 1 ML COM AGULHA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0" style="position:absolute;margin-left:30pt;margin-top:331pt;width:43pt;height:15pt;z-index:25171353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1" style="position:absolute;margin-left:395pt;margin-top:331pt;width:63pt;height:15pt;z-index:25171456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82" style="position:absolute;z-index:251715584;mso-position-horizontal-relative:page;mso-position-vertical-relative:page" from="458pt,344pt" to="565pt,34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083" style="position:absolute;margin-left:30pt;margin-top:346pt;width:535pt;height:15pt;z-index:25171660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084" style="position:absolute;margin-left:223pt;margin-top:346pt;width:172pt;height:15pt;z-index:25171763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26054941 - ROCHE - 10/01/2024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5" style="position:absolute;margin-left:73pt;margin-top:346pt;width:150pt;height:15pt;z-index:25171865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TIRAS PARA TESTE DE GLICEMIA ACTIVE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6" style="position:absolute;margin-left:30pt;margin-top:346pt;width:43pt;height:15pt;z-index:25171968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7" style="position:absolute;margin-left:395pt;margin-top:346pt;width:63pt;height:15pt;z-index:25172070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4.050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88" style="position:absolute;z-index:251721728;mso-position-horizontal-relative:page;mso-position-vertical-relative:page" from="458pt,359pt" to="565pt,35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089" style="position:absolute;margin-left:223pt;margin-top:361pt;width:172pt;height:15pt;z-index:25172275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26063241 - ROCHE - 24/02/2024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0" style="position:absolute;margin-left:73pt;margin-top:361pt;width:150pt;height:15pt;z-index:25172377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TIRAS PARA TESTE DE GLICEMIA ACTIVE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1" style="position:absolute;margin-left:30pt;margin-top:361pt;width:43pt;height:15pt;z-index:25172480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2" style="position:absolute;margin-left:395pt;margin-top:361pt;width:63pt;height:15pt;z-index:25172582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2.750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93" style="position:absolute;z-index:251726848;mso-position-horizontal-relative:page;mso-position-vertical-relative:page" from="458pt,374pt" to="565pt,37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line id="_x0000_s1094" style="position:absolute;z-index:251727872;mso-position-horizontal-relative:page;mso-position-vertical-relative:page" from="30pt,379pt" to="565pt,379pt" wrapcoords="1 1 714 1 71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095" style="position:absolute;margin-left:223pt;margin-top:382pt;width:293pt;height:15pt;z-index:251728896;mso-position-horizontal-relative:page;mso-position-vertical-relative:page" wrapcoords="0 0" o:allowincell="f" filled="f" stroked="f">
            <v:textbox inset="0,1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6" style="position:absolute;margin-left:516pt;margin-top:382pt;width:48pt;height:15pt;z-index:251729920;mso-position-horizontal-relative:page;mso-position-vertical-relative:page" wrapcoords="0 0" o:allowincell="f" filled="f" stroked="f">
            <v:textbox inset="4pt,1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7" style="position:absolute;margin-left:240pt;margin-top:401pt;width:276pt;height:15pt;z-index:251730944;mso-position-horizontal-relative:page;mso-position-vertical-relative:page" wrapcoords="0 0" o:allowincell="f" filled="f" stroked="f">
            <v:textbox inset="0,1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8" style="position:absolute;margin-left:516pt;margin-top:401pt;width:48pt;height:15pt;z-index:251731968;mso-position-horizontal-relative:page;mso-position-vertical-relative:page" wrapcoords="0 0" o:allowincell="f" filled="f" stroked="f">
            <v:textbox inset="4pt,1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9" style="position:absolute;margin-left:30pt;margin-top:418pt;width:535pt;height:14pt;z-index:251732992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0" style="position:absolute;margin-left:30pt;margin-top:6in;width:535pt;height:14pt;z-index:251734016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>
        <w:rPr>
          <w:noProof/>
        </w:rPr>
        <w:pict>
          <v:rect id="_x0000_s1101" style="position:absolute;margin-left:30pt;margin-top:6in;width:535pt;height:14pt;z-index:251735040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2" style="position:absolute;margin-left:73pt;margin-top:446pt;width:150pt;height:12pt;z-index:251736064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3" style="position:absolute;margin-left:223pt;margin-top:446pt;width:235pt;height:12pt;z-index:251737088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4" style="position:absolute;margin-left:458pt;margin-top:446pt;width:107pt;height:12pt;z-index:251738112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5" style="position:absolute;margin-left:30pt;margin-top:446pt;width:43pt;height:12pt;z-index:251739136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Código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6" style="position:absolute;margin-left:395pt;margin-top:446pt;width:63pt;height:12pt;z-index:251740160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7" style="position:absolute;margin-left:30pt;margin-top:458pt;width:535pt;height:15pt;z-index:25174118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108" style="position:absolute;margin-left:223pt;margin-top:458pt;width:172pt;height:15pt;z-index:25174220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13214 - BRASTERAPICA - 30/06/2024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9" style="position:absolute;margin-left:73pt;margin-top:458pt;width:150pt;height:15pt;z-index:25174323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AAS ACIDO ACETIL SALICILICO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10" style="position:absolute;margin-left:30pt;margin-top:458pt;width:43pt;height:15pt;z-index:25174425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11" style="position:absolute;margin-left:395pt;margin-top:458pt;width:63pt;height:15pt;z-index:25174528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5.360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12" style="position:absolute;z-index:251746304;mso-position-horizontal-relative:page;mso-position-vertical-relative:page" from="458pt,471pt" to="565pt,47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13" style="position:absolute;margin-left:223pt;margin-top:473pt;width:172pt;height:15pt;z-index:25174732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13764 - BRASTERAPICA - 28/10/2024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14" style="position:absolute;margin-left:73pt;margin-top:473pt;width:150pt;height:15pt;z-index:25174835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AAS ACIDO ACETIL SALICILICO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15" style="position:absolute;margin-left:30pt;margin-top:473pt;width:43pt;height:15pt;z-index:25174937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16" style="position:absolute;margin-left:395pt;margin-top:473pt;width:63pt;height:15pt;z-index:25175040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1.270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17" style="position:absolute;z-index:251751424;mso-position-horizontal-relative:page;mso-position-vertical-relative:page" from="458pt,486pt" to="565pt,48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18" style="position:absolute;margin-left:30pt;margin-top:488pt;width:535pt;height:15pt;z-index:25175244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119" style="position:absolute;margin-left:223pt;margin-top:488pt;width:172pt;height:15pt;z-index:25175347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22005134 - PHARLAB - 30/09/2024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0" style="position:absolute;margin-left:73pt;margin-top:488pt;width:150pt;height:15pt;z-index:25175449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ACICLOVIR 200MG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1" style="position:absolute;margin-left:30pt;margin-top:488pt;width:43pt;height:15pt;z-index:25175552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2" style="position:absolute;margin-left:395pt;margin-top:488pt;width:63pt;height:15pt;z-index:25175654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1.110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23" style="position:absolute;z-index:251757568;mso-position-horizontal-relative:page;mso-position-vertical-relative:page" from="458pt,501pt" to="565pt,50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24" style="position:absolute;margin-left:223pt;margin-top:503pt;width:172pt;height:15pt;z-index:25175859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1010922 - SOINVIE - 31/08/2024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5" style="position:absolute;margin-left:73pt;margin-top:503pt;width:150pt;height:15pt;z-index:25175961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FOLICO 0,2MG/ML - GOTAS 30ML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6" style="position:absolute;margin-left:30pt;margin-top:503pt;width:43pt;height:15pt;z-index:25176064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7" style="position:absolute;margin-left:395pt;margin-top:503pt;width:63pt;height:15pt;z-index:25176166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28" style="position:absolute;z-index:251762688;mso-position-horizontal-relative:page;mso-position-vertical-relative:page" from="458pt,516pt" to="565pt,51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29" style="position:absolute;margin-left:30pt;margin-top:518pt;width:535pt;height:15pt;z-index:25176371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130" style="position:absolute;margin-left:223pt;margin-top:518pt;width:172pt;height:15pt;z-index:25176473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222465 - LABORATÓRIO MERCOFARMA - 30/06/2024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1" style="position:absolute;margin-left:73pt;margin-top:518pt;width:150pt;height:15pt;z-index:25176576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FOLICO 0,2MG/ML - GOTAS 30ML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2" style="position:absolute;margin-left:30pt;margin-top:518pt;width:43pt;height:15pt;z-index:25176678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3" style="position:absolute;margin-left:395pt;margin-top:518pt;width:63pt;height:15pt;z-index:25176780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34" style="position:absolute;z-index:251768832;mso-position-horizontal-relative:page;mso-position-vertical-relative:page" from="458pt,531pt" to="565pt,53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35" style="position:absolute;margin-left:223pt;margin-top:533pt;width:172pt;height:15pt;z-index:25176985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0031/22M - HIPOLABOR - 31/12/2023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6" style="position:absolute;margin-left:73pt;margin-top:533pt;width:150pt;height:15pt;z-index:25177088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FOLICO 5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7" style="position:absolute;margin-left:30pt;margin-top:533pt;width:43pt;height:15pt;z-index:25177190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8" style="position:absolute;margin-left:395pt;margin-top:533pt;width:63pt;height:15pt;z-index:25177292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39" style="position:absolute;z-index:251773952;mso-position-horizontal-relative:page;mso-position-vertical-relative:page" from="458pt,546pt" to="565pt,54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40" style="position:absolute;margin-left:30pt;margin-top:548pt;width:535pt;height:15pt;z-index:25177497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141" style="position:absolute;margin-left:223pt;margin-top:548pt;width:172pt;height:15pt;z-index:25177600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0375/22M - HIPOLABOR - 30/04/2024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2" style="position:absolute;margin-left:73pt;margin-top:548pt;width:150pt;height:15pt;z-index:25177702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FOLICO 5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3" style="position:absolute;margin-left:30pt;margin-top:548pt;width:43pt;height:15pt;z-index:25177804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4" style="position:absolute;margin-left:395pt;margin-top:548pt;width:63pt;height:15pt;z-index:25177907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45" style="position:absolute;z-index:251780096;mso-position-horizontal-relative:page;mso-position-vertical-relative:page" from="458pt,561pt" to="565pt,56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46" style="position:absolute;margin-left:223pt;margin-top:563pt;width:172pt;height:15pt;z-index:25178112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0871/22 - HIPOLABOR - 31/07/2024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7" style="position:absolute;margin-left:73pt;margin-top:563pt;width:150pt;height:15pt;z-index:25178214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VALPROICO 250MG/5ML - XPE 100ML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8" style="position:absolute;margin-left:30pt;margin-top:563pt;width:43pt;height:15pt;z-index:25178316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1274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9" style="position:absolute;margin-left:395pt;margin-top:563pt;width:63pt;height:15pt;z-index:25178419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50" style="position:absolute;z-index:251785216;mso-position-horizontal-relative:page;mso-position-vertical-relative:page" from="458pt,8in" to="565pt,8in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51" style="position:absolute;margin-left:30pt;margin-top:578pt;width:535pt;height:15pt;z-index:25178624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152" style="position:absolute;margin-left:223pt;margin-top:578pt;width:172pt;height:15pt;z-index:25178726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1195009 - ABBOTT - 14/09/2024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3" style="position:absolute;margin-left:73pt;margin-top:578pt;width:150pt;height:15pt;z-index:25178828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VALPROICO 250MG CPS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4" style="position:absolute;margin-left:30pt;margin-top:578pt;width:43pt;height:15pt;z-index:25178931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5" style="position:absolute;margin-left:395pt;margin-top:578pt;width:63pt;height:15pt;z-index:25179033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2.850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56" style="position:absolute;z-index:251791360;mso-position-horizontal-relative:page;mso-position-vertical-relative:page" from="458pt,591pt" to="565pt,59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57" style="position:absolute;margin-left:223pt;margin-top:593pt;width:172pt;height:15pt;z-index:25179238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1195010 - ABBOTT - 15/09/2024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8" style="position:absolute;margin-left:73pt;margin-top:593pt;width:150pt;height:15pt;z-index:25179340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VALPROICO 250MG CPS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9" style="position:absolute;margin-left:30pt;margin-top:593pt;width:43pt;height:15pt;z-index:25179443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0" style="position:absolute;margin-left:395pt;margin-top:593pt;width:63pt;height:15pt;z-index:25179545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4.300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61" style="position:absolute;z-index:251796480;mso-position-horizontal-relative:page;mso-position-vertical-relative:page" from="458pt,606pt" to="565pt,60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62" style="position:absolute;margin-left:30pt;margin-top:608pt;width:535pt;height:15pt;z-index:25179750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163" style="position:absolute;margin-left:223pt;margin-top:608pt;width:172pt;height:15pt;z-index:25179852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4" style="position:absolute;margin-left:73pt;margin-top:608pt;width:150pt;height:15pt;z-index:25179955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5" style="position:absolute;margin-left:30pt;margin-top:608pt;width:43pt;height:15pt;z-index:25180057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6" style="position:absolute;margin-left:395pt;margin-top:608pt;width:63pt;height:15pt;z-index:251801600;mso-position-horizontal-relative:page;mso-position-vertical-relative:page" wrapcoords="0 0" o:allowincell="f" filled="f" stroked="f">
            <v:textbox inset="0,3pt,2pt,0">
              <w:txbxContent>
                <w:p w:rsidR="00B8330D" w:rsidRDefault="00B8330D" w:rsidP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67" style="position:absolute;z-index:251802624;mso-position-horizontal-relative:page;mso-position-vertical-relative:page" from="458pt,621pt" to="565pt,62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68" style="position:absolute;margin-left:223pt;margin-top:623pt;width:172pt;height:15pt;z-index:25180364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22C08G - PRATI, DONADUZZI - 14/03/2024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9" style="position:absolute;margin-left:73pt;margin-top:623pt;width:150pt;height:15pt;z-index:25180467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ALBENDAZOL 400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0" style="position:absolute;margin-left:30pt;margin-top:623pt;width:43pt;height:15pt;z-index:25180569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1" style="position:absolute;margin-left:395pt;margin-top:623pt;width:63pt;height:15pt;z-index:25180672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72" style="position:absolute;z-index:251807744;mso-position-horizontal-relative:page;mso-position-vertical-relative:page" from="458pt,636pt" to="565pt,63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73" style="position:absolute;margin-left:30pt;margin-top:638pt;width:535pt;height:15pt;z-index:25180876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174" style="position:absolute;margin-left:223pt;margin-top:638pt;width:172pt;height:15pt;z-index:25180979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22A543 - PRATI, DONADUZZI - 04/01/2024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5" style="position:absolute;margin-left:73pt;margin-top:638pt;width:150pt;height:15pt;z-index:25181081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ALBENDAZOL 40MG/ML - SUSP ORAL 10ML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6" style="position:absolute;margin-left:30pt;margin-top:638pt;width:43pt;height:15pt;z-index:25181184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7" style="position:absolute;margin-left:395pt;margin-top:638pt;width:63pt;height:15pt;z-index:25181286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78" style="position:absolute;z-index:251813888;mso-position-horizontal-relative:page;mso-position-vertical-relative:page" from="458pt,651pt" to="565pt,65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79" style="position:absolute;margin-left:223pt;margin-top:653pt;width:172pt;height:15pt;z-index:25181491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22D55H - PRATI, DONADUZZI - 30/04/2024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0" style="position:absolute;margin-left:73pt;margin-top:653pt;width:150pt;height:15pt;z-index:25181593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ALBENDAZOL 40MG/ML - SUSP ORAL 10ML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1" style="position:absolute;margin-left:30pt;margin-top:653pt;width:43pt;height:15pt;z-index:25181696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2" style="position:absolute;margin-left:395pt;margin-top:653pt;width:63pt;height:15pt;z-index:25181798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83" style="position:absolute;z-index:251819008;mso-position-horizontal-relative:page;mso-position-vertical-relative:page" from="458pt,666pt" to="565pt,66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84" style="position:absolute;margin-left:30pt;margin-top:668pt;width:535pt;height:15pt;z-index:25182003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185" style="position:absolute;margin-left:223pt;margin-top:668pt;width:172pt;height:15pt;z-index:25182105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22I42H - PRATI, DONADUZZI - 08/09/2024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6" style="position:absolute;margin-left:73pt;margin-top:668pt;width:150pt;height:15pt;z-index:25182208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ALOPURINOL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7" style="position:absolute;margin-left:30pt;margin-top:668pt;width:43pt;height:15pt;z-index:25182310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8" style="position:absolute;margin-left:395pt;margin-top:668pt;width:63pt;height:15pt;z-index:25182412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89" style="position:absolute;z-index:251825152;mso-position-horizontal-relative:page;mso-position-vertical-relative:page" from="458pt,681pt" to="565pt,68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90" style="position:absolute;margin-left:223pt;margin-top:683pt;width:172pt;height:15pt;z-index:25182617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CKP07447 - MEDLEY - 30/06/2024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1" style="position:absolute;margin-left:73pt;margin-top:683pt;width:150pt;height:15pt;z-index:25182720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ALOPURINOL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2" style="position:absolute;margin-left:30pt;margin-top:683pt;width:43pt;height:15pt;z-index:25182822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3" style="position:absolute;margin-left:395pt;margin-top:683pt;width:63pt;height:15pt;z-index:25182924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94" style="position:absolute;z-index:251830272;mso-position-horizontal-relative:page;mso-position-vertical-relative:page" from="458pt,696pt" to="565pt,69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95" style="position:absolute;margin-left:30pt;margin-top:698pt;width:535pt;height:15pt;z-index:25183129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196" style="position:absolute;margin-left:223pt;margin-top:698pt;width:172pt;height:15pt;z-index:25183232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DFD1194B - RANBAXY - 29/02/2024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7" style="position:absolute;margin-left:73pt;margin-top:698pt;width:150pt;height:15pt;z-index:25183334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AMIODARONA 200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8" style="position:absolute;margin-left:30pt;margin-top:698pt;width:43pt;height:15pt;z-index:25183436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9" style="position:absolute;margin-left:395pt;margin-top:698pt;width:63pt;height:15pt;z-index:25183539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00" style="position:absolute;z-index:251836416;mso-position-horizontal-relative:page;mso-position-vertical-relative:page" from="458pt,711pt" to="565pt,71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01" style="position:absolute;margin-left:223pt;margin-top:713pt;width:172pt;height:15pt;z-index:25183744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DFD1251A - RANBAXY - 29/02/2024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02" style="position:absolute;margin-left:73pt;margin-top:713pt;width:150pt;height:15pt;z-index:25183846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AMIODARONA 200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03" style="position:absolute;margin-left:30pt;margin-top:713pt;width:43pt;height:15pt;z-index:25183948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04" style="position:absolute;margin-left:395pt;margin-top:713pt;width:63pt;height:15pt;z-index:25184051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05" style="position:absolute;z-index:251841536;mso-position-horizontal-relative:page;mso-position-vertical-relative:page" from="458pt,726pt" to="565pt,72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06" style="position:absolute;margin-left:30pt;margin-top:728pt;width:535pt;height:15pt;z-index:25184256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207" style="position:absolute;margin-left:223pt;margin-top:728pt;width:172pt;height:15pt;z-index:25184358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B22L1936 - NEOQUIMICA - 19/11/2024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08" style="position:absolute;margin-left:73pt;margin-top:728pt;width:150pt;height:15pt;z-index:25184460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AMITRIPTILINA 25MG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09" style="position:absolute;margin-left:30pt;margin-top:728pt;width:43pt;height:15pt;z-index:25184563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10" style="position:absolute;margin-left:395pt;margin-top:728pt;width:63pt;height:15pt;z-index:25184665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7.270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11" style="position:absolute;z-index:251847680;mso-position-horizontal-relative:page;mso-position-vertical-relative:page" from="458pt,741pt" to="565pt,74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12" style="position:absolute;margin-left:223pt;margin-top:743pt;width:172pt;height:15pt;z-index:25184870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22J01V - PRATI, DONADUZZI - 27/10/2024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13" style="position:absolute;margin-left:73pt;margin-top:743pt;width:150pt;height:15pt;z-index:25184972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AMOXICILINA 500 MG CPS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14" style="position:absolute;margin-left:30pt;margin-top:743pt;width:43pt;height:15pt;z-index:25185075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15" style="position:absolute;margin-left:395pt;margin-top:743pt;width:63pt;height:15pt;z-index:25185177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1.702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16" style="position:absolute;z-index:251852800;mso-position-horizontal-relative:page;mso-position-vertical-relative:page" from="458pt,756pt" to="565pt,75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17" style="position:absolute;margin-left:30pt;margin-top:758pt;width:535pt;height:15pt;z-index:25185382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218" style="position:absolute;margin-left:223pt;margin-top:758pt;width:172pt;height:15pt;z-index:25185484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2201264 - GEOLAB - 30/01/2024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19" style="position:absolute;margin-left:73pt;margin-top:758pt;width:150pt;height:15pt;z-index:25185587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ANLODIPINO 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20" style="position:absolute;margin-left:30pt;margin-top:758pt;width:43pt;height:15pt;z-index:25185689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387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21" style="position:absolute;margin-left:395pt;margin-top:758pt;width:63pt;height:15pt;z-index:25185792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7.820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22" style="position:absolute;z-index:251858944;mso-position-horizontal-relative:page;mso-position-vertical-relative:page" from="458pt,771pt" to="565pt,77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23" style="position:absolute;margin-left:87pt;margin-top:785pt;width:200pt;height:15pt;z-index:251859968;mso-position-horizontal-relative:page;mso-position-vertical-relative:page" wrapcoords="0 0" o:allowincell="f" filled="f" stroked="f">
            <v:textbox inset="0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 23 de Março de 2023 08:46 AM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24" style="position:absolute;margin-left:458pt;margin-top:785pt;width:74pt;height:15pt;z-index:251860992;mso-position-horizontal-relative:page;mso-position-vertical-relative:page" wrapcoords="0 0" o:allowincell="f" filled="f" stroked="f">
            <v:textbox inset="0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Página 1 de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25" style="position:absolute;margin-left:534pt;margin-top:785pt;width:31pt;height:15pt;z-index:251862016;mso-position-horizontal-relative:page;mso-position-vertical-relative:page" wrapcoords="0 0" o:allowincell="f" filled="f" stroked="f">
            <v:textbox inset="0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26" style="position:absolute;z-index:251863040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27" style="position:absolute;margin-left:287pt;margin-top:785pt;width:257pt;height:13pt;z-index:251864064;mso-position-horizontal-relative:page;mso-position-vertical-relative:page" wrapcoords="0 0" o:allowincell="f" filled="f" stroked="f">
            <v:textbox inset="0,2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28" style="position:absolute;margin-left:32pt;margin-top:786pt;width:55pt;height:14pt;z-index:251865088;mso-position-horizontal-relative:page;mso-position-vertical-relative:page" wrapcoords="0 0" o:allowincell="f" filled="f" stroked="f">
            <v:textbox inset="0,2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29" style="position:absolute;margin-left:265pt;margin-top:785pt;width:18pt;height:14pt;z-index:251866112;mso-position-horizontal-relative:page;mso-position-vertical-relative:page" wrapcoords="0 0" o:allowincell="f" filled="f" stroked="f">
            <v:textbox inset="0,2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Tahoma" w:hAnsi="Tahoma" w:cs="Tahoma"/>
          <w:sz w:val="24"/>
          <w:szCs w:val="24"/>
        </w:rPr>
        <w:br w:type="page"/>
      </w:r>
      <w:r>
        <w:rPr>
          <w:noProof/>
        </w:rPr>
        <w:lastRenderedPageBreak/>
        <w:pict>
          <v:rect id="_x0000_s1233" style="position:absolute;margin-left:139pt;margin-top:57pt;width:426pt;height:16pt;z-index:251870208;mso-position-horizontal-relative:page;mso-position-vertical-relative:page" wrapcoords="0 0" o:allowincell="f" filled="f" stroked="f">
            <v:textbox inset="0,0,0,0">
              <w:txbxContent>
                <w:p w:rsidR="00B8330D" w:rsidRPr="00B93D8A" w:rsidRDefault="00B8330D" w:rsidP="00B8330D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Distrital Leste/Wilson Paulo Noal</w:t>
                  </w:r>
                </w:p>
                <w:p w:rsidR="00B8330D" w:rsidRPr="00B8330D" w:rsidRDefault="00B8330D" w:rsidP="00B8330D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30" style="position:absolute;margin-left:56pt;margin-top:91pt;width:509pt;height:42pt;z-index:251867136;mso-position-horizontal-relative:page;mso-position-vertical-relative:page" wrapcoords="0 0" o:allowincell="f" filled="f" stroked="f">
            <v:textbox inset="0,0,0,0">
              <w:txbxContent>
                <w:p w:rsidR="00B8330D" w:rsidRDefault="00B8330D" w:rsidP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Data da geração do relatório – 23/03/2023</w:t>
                  </w:r>
                  <w:r w:rsidRPr="003C4F2A">
                    <w:rPr>
                      <w:rFonts w:ascii="Arial" w:hAnsi="Arial" w:cs="Arial"/>
                      <w:b/>
                    </w:rPr>
                    <w:t>.</w:t>
                  </w:r>
                  <w:r w:rsidRPr="003C4F2A">
                    <w:rPr>
                      <w:rFonts w:ascii="Arial" w:hAnsi="Arial" w:cs="Arial"/>
                    </w:rPr>
                    <w:t xml:space="preserve"> OBS: Estoque sujeito a variações na quantidade, pois este relatório é emitido mensalmente e as dispensações dos medicamentos são realizadas diariamente nas farmácias do Município, causando alterações constantes em seu quantitativo.</w:t>
                  </w:r>
                </w:p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31" style="position:absolute;margin-left:33pt;margin-top:91pt;width:98pt;height:10pt;z-index:251868160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32" style="position:absolute;margin-left:30pt;margin-top:75pt;width:535pt;height:14pt;z-index:251869184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34" style="position:absolute;margin-left:30pt;margin-top:28pt;width:535pt;height:14pt;z-index:251871232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35" style="position:absolute;z-index:251872256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36" style="position:absolute;margin-left:32pt;margin-top:22pt;width:100pt;height:52pt;z-index:2518732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F530B9">
        <w:rPr>
          <w:noProof/>
        </w:rPr>
        <w:drawing>
          <wp:anchor distT="0" distB="0" distL="114300" distR="114300" simplePos="0" relativeHeight="251874304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213" name="Imagem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238" style="position:absolute;margin-left:30pt;margin-top:135pt;width:535pt;height:14pt;z-index:251875328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39" style="position:absolute;margin-left:30pt;margin-top:149pt;width:535pt;height:14pt;z-index:251876352;mso-position-horizontal-relative:page;mso-position-vertical-relative:page" wrapcoords="0 0" o:allowincell="f" filled="f" stroked="f">
            <v:textbox inset="0,0,0,0">
              <w:txbxContent>
                <w:p w:rsidR="00B8330D" w:rsidRDefault="00F530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98310" cy="286385"/>
                        <wp:effectExtent l="19050" t="0" r="0" b="0"/>
                        <wp:docPr id="8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831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40" style="position:absolute;margin-left:30pt;margin-top:163pt;width:535pt;height:14pt;z-index:251877376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>
        <w:rPr>
          <w:noProof/>
        </w:rPr>
        <w:pict>
          <v:rect id="_x0000_s1241" style="position:absolute;margin-left:30pt;margin-top:163pt;width:535pt;height:14pt;z-index:251878400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42" style="position:absolute;margin-left:73pt;margin-top:177pt;width:150pt;height:12pt;z-index:251879424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43" style="position:absolute;margin-left:223pt;margin-top:177pt;width:235pt;height:12pt;z-index:251880448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44" style="position:absolute;margin-left:458pt;margin-top:177pt;width:107pt;height:12pt;z-index:251881472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45" style="position:absolute;margin-left:30pt;margin-top:177pt;width:43pt;height:12pt;z-index:251882496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Código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46" style="position:absolute;margin-left:395pt;margin-top:177pt;width:63pt;height:12pt;z-index:251883520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47" style="position:absolute;margin-left:223pt;margin-top:189pt;width:172pt;height:15pt;z-index:25188454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48" style="position:absolute;margin-left:73pt;margin-top:189pt;width:150pt;height:15pt;z-index:25188556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49" style="position:absolute;margin-left:30pt;margin-top:189pt;width:43pt;height:15pt;z-index:25188659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50" style="position:absolute;margin-left:395pt;margin-top:189pt;width:63pt;height:15pt;z-index:25188761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51" style="position:absolute;z-index:251888640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52" style="position:absolute;margin-left:30pt;margin-top:204pt;width:535pt;height:15pt;z-index:25188966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253" style="position:absolute;margin-left:223pt;margin-top:204pt;width:172pt;height:15pt;z-index:25189068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54" style="position:absolute;margin-left:73pt;margin-top:204pt;width:150pt;height:15pt;z-index:25189171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55" style="position:absolute;margin-left:30pt;margin-top:204pt;width:43pt;height:15pt;z-index:25189273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56" style="position:absolute;margin-left:395pt;margin-top:204pt;width:63pt;height:15pt;z-index:25189376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57" style="position:absolute;z-index:251894784;mso-position-horizontal-relative:page;mso-position-vertical-relative:page" from="458pt,217pt" to="565pt,21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58" style="position:absolute;margin-left:223pt;margin-top:219pt;width:172pt;height:15pt;z-index:25189580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59" style="position:absolute;margin-left:73pt;margin-top:219pt;width:150pt;height:15pt;z-index:25189683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60" style="position:absolute;margin-left:30pt;margin-top:219pt;width:43pt;height:15pt;z-index:25189785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61" style="position:absolute;margin-left:395pt;margin-top:219pt;width:63pt;height:15pt;z-index:25189888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62" style="position:absolute;z-index:251899904;mso-position-horizontal-relative:page;mso-position-vertical-relative:page" from="458pt,232pt" to="565pt,23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63" style="position:absolute;margin-left:30pt;margin-top:234pt;width:535pt;height:16pt;z-index:251900928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264" style="position:absolute;margin-left:223pt;margin-top:234pt;width:172pt;height:16pt;z-index:251901952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22003867 - PHARLAB - 30/07/2024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65" style="position:absolute;margin-left:73pt;margin-top:234pt;width:150pt;height:16pt;z-index:251902976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AZITROMICINA 200MG/5ML - SUSP ORAL 22,5ML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66" style="position:absolute;margin-left:30pt;margin-top:234pt;width:43pt;height:16pt;z-index:251904000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67" style="position:absolute;margin-left:395pt;margin-top:234pt;width:63pt;height:16pt;z-index:251905024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68" style="position:absolute;z-index:251906048;mso-position-horizontal-relative:page;mso-position-vertical-relative:page" from="458pt,247pt" to="565pt,24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69" style="position:absolute;margin-left:223pt;margin-top:250pt;width:172pt;height:15pt;z-index:25190707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21E90N - PRATI, DONADUZZI - 27/05/2023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70" style="position:absolute;margin-left:73pt;margin-top:250pt;width:150pt;height:15pt;z-index:25190809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AZITROMICINA 500MG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71" style="position:absolute;margin-left:30pt;margin-top:250pt;width:43pt;height:15pt;z-index:25190912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72" style="position:absolute;margin-left:395pt;margin-top:250pt;width:63pt;height:15pt;z-index:25191014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73" style="position:absolute;z-index:251911168;mso-position-horizontal-relative:page;mso-position-vertical-relative:page" from="458pt,263pt" to="565pt,26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74" style="position:absolute;margin-left:30pt;margin-top:265pt;width:535pt;height:15pt;z-index:25191219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275" style="position:absolute;margin-left:223pt;margin-top:265pt;width:172pt;height:15pt;z-index:25191321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25103221 - GLOBO - 30/06/2023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76" style="position:absolute;margin-left:73pt;margin-top:265pt;width:150pt;height:15pt;z-index:25191424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AZITROMICINA 500MG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77" style="position:absolute;margin-left:30pt;margin-top:265pt;width:43pt;height:15pt;z-index:25191526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78" style="position:absolute;margin-left:395pt;margin-top:265pt;width:63pt;height:15pt;z-index:25191628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79" style="position:absolute;z-index:251917312;mso-position-horizontal-relative:page;mso-position-vertical-relative:page" from="458pt,278pt" to="565pt,27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80" style="position:absolute;margin-left:223pt;margin-top:280pt;width:172pt;height:16pt;z-index:251918336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81" style="position:absolute;margin-left:73pt;margin-top:280pt;width:150pt;height:16pt;z-index:251919360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82" style="position:absolute;margin-left:30pt;margin-top:280pt;width:43pt;height:16pt;z-index:251920384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83" style="position:absolute;margin-left:395pt;margin-top:280pt;width:63pt;height:16pt;z-index:251921408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84" style="position:absolute;z-index:251922432;mso-position-horizontal-relative:page;mso-position-vertical-relative:page" from="458pt,293pt" to="565pt,29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85" style="position:absolute;margin-left:30pt;margin-top:296pt;width:535pt;height:15pt;z-index:25192345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286" style="position:absolute;margin-left:223pt;margin-top:296pt;width:172pt;height:15pt;z-index:25192448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22030842 - CRISTALIA - 19/03/2025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87" style="position:absolute;margin-left:73pt;margin-top:296pt;width:150pt;height:15pt;z-index:25192550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BIPERIDENO 2MG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88" style="position:absolute;margin-left:30pt;margin-top:296pt;width:43pt;height:15pt;z-index:25192652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89" style="position:absolute;margin-left:395pt;margin-top:296pt;width:63pt;height:15pt;z-index:25192755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2.280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90" style="position:absolute;z-index:251928576;mso-position-horizontal-relative:page;mso-position-vertical-relative:page" from="458pt,309pt" to="565pt,30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91" style="position:absolute;margin-left:223pt;margin-top:311pt;width:172pt;height:15pt;z-index:25192960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92" style="position:absolute;margin-left:73pt;margin-top:311pt;width:150pt;height:15pt;z-index:25193062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93" style="position:absolute;margin-left:30pt;margin-top:311pt;width:43pt;height:15pt;z-index:25193164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1078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94" style="position:absolute;margin-left:395pt;margin-top:311pt;width:63pt;height:15pt;z-index:25193267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95" style="position:absolute;z-index:251933696;mso-position-horizontal-relative:page;mso-position-vertical-relative:page" from="458pt,324pt" to="565pt,32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96" style="position:absolute;margin-left:30pt;margin-top:326pt;width:535pt;height:15pt;z-index:25193472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297" style="position:absolute;margin-left:223pt;margin-top:326pt;width:172pt;height:15pt;z-index:25193574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31223826 - TEUTO - 30/04/2024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98" style="position:absolute;margin-left:73pt;margin-top:326pt;width:150pt;height:15pt;z-index:25193676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CARBAMAZEPINA 200MG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99" style="position:absolute;margin-left:30pt;margin-top:326pt;width:43pt;height:15pt;z-index:25193779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00" style="position:absolute;margin-left:395pt;margin-top:326pt;width:63pt;height:15pt;z-index:25193881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8.910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01" style="position:absolute;z-index:251939840;mso-position-horizontal-relative:page;mso-position-vertical-relative:page" from="458pt,339pt" to="565pt,33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02" style="position:absolute;margin-left:223pt;margin-top:341pt;width:172pt;height:16pt;z-index:251940864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0587/22 - HIPOLABOR - 31/05/2024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03" style="position:absolute;margin-left:73pt;margin-top:341pt;width:150pt;height:16pt;z-index:251941888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CARBAMAZEPINA 20MG/ML - SUSP ORAL 100ML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04" style="position:absolute;margin-left:30pt;margin-top:341pt;width:43pt;height:16pt;z-index:251942912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05" style="position:absolute;margin-left:395pt;margin-top:341pt;width:63pt;height:16pt;z-index:251943936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06" style="position:absolute;z-index:251944960;mso-position-horizontal-relative:page;mso-position-vertical-relative:page" from="458pt,354pt" to="565pt,35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07" style="position:absolute;margin-left:30pt;margin-top:357pt;width:535pt;height:15pt;z-index:25194598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308" style="position:absolute;margin-left:223pt;margin-top:357pt;width:172pt;height:15pt;z-index:25194700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A225687 - VITAMED - 30/04/2024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09" style="position:absolute;margin-left:73pt;margin-top:357pt;width:150pt;height:15pt;z-index:25194803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CALCIO 500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10" style="position:absolute;margin-left:30pt;margin-top:357pt;width:43pt;height:15pt;z-index:25194905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888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11" style="position:absolute;margin-left:395pt;margin-top:357pt;width:63pt;height:15pt;z-index:25195008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1.520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12" style="position:absolute;z-index:251951104;mso-position-horizontal-relative:page;mso-position-vertical-relative:page" from="458pt,370pt" to="565pt,37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13" style="position:absolute;margin-left:223pt;margin-top:372pt;width:172pt;height:15pt;z-index:25195212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37525 - SOINVIE - 30/04/2024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14" style="position:absolute;margin-left:73pt;margin-top:372pt;width:150pt;height:15pt;z-index:25195315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CALCIO 600 + VITAMINA 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15" style="position:absolute;margin-left:30pt;margin-top:372pt;width:43pt;height:15pt;z-index:25195417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16" style="position:absolute;margin-left:395pt;margin-top:372pt;width:63pt;height:15pt;z-index:25195520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17" style="position:absolute;z-index:251956224;mso-position-horizontal-relative:page;mso-position-vertical-relative:page" from="458pt,385pt" to="565pt,38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18" style="position:absolute;margin-left:30pt;margin-top:387pt;width:535pt;height:15pt;z-index:25195724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319" style="position:absolute;margin-left:223pt;margin-top:387pt;width:172pt;height:15pt;z-index:25195827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0102/23M - HIPOLABOR - 31/12/2024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20" style="position:absolute;margin-left:73pt;margin-top:387pt;width:150pt;height:15pt;z-index:25195929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LITIO 300MG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21" style="position:absolute;margin-left:30pt;margin-top:387pt;width:43pt;height:15pt;z-index:25196032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22" style="position:absolute;margin-left:395pt;margin-top:387pt;width:63pt;height:15pt;z-index:25196134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23" style="position:absolute;z-index:251962368;mso-position-horizontal-relative:page;mso-position-vertical-relative:page" from="458pt,400pt" to="565pt,40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24" style="position:absolute;margin-left:223pt;margin-top:402pt;width:172pt;height:15pt;z-index:25196339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0799/21M - HIPOLABOR - 31/08/2023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25" style="position:absolute;margin-left:73pt;margin-top:402pt;width:150pt;height:15pt;z-index:25196441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LITIO 300MG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26" style="position:absolute;margin-left:30pt;margin-top:402pt;width:43pt;height:15pt;z-index:25196544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27" style="position:absolute;margin-left:395pt;margin-top:402pt;width:63pt;height:15pt;z-index:25196646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1.810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28" style="position:absolute;z-index:251967488;mso-position-horizontal-relative:page;mso-position-vertical-relative:page" from="458pt,415pt" to="565pt,41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29" style="position:absolute;margin-left:30pt;margin-top:417pt;width:535pt;height:15pt;z-index:25196851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330" style="position:absolute;margin-left:223pt;margin-top:417pt;width:172pt;height:15pt;z-index:25196953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1151/22M - HIPOLABOR - 30/09/2024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31" style="position:absolute;margin-left:73pt;margin-top:417pt;width:150pt;height:15pt;z-index:25197056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LITIO 300MG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32" style="position:absolute;margin-left:30pt;margin-top:417pt;width:43pt;height:15pt;z-index:25197158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33" style="position:absolute;margin-left:395pt;margin-top:417pt;width:63pt;height:15pt;z-index:25197260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1.410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34" style="position:absolute;z-index:251973632;mso-position-horizontal-relative:page;mso-position-vertical-relative:page" from="458pt,430pt" to="565pt,43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35" style="position:absolute;margin-left:223pt;margin-top:6in;width:172pt;height:15pt;z-index:25197465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2V0272 - EMS - 05/05/2024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36" style="position:absolute;margin-left:73pt;margin-top:6in;width:150pt;height:15pt;z-index:25197568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CARVEDILOL 12,5MG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37" style="position:absolute;margin-left:30pt;margin-top:6in;width:43pt;height:15pt;z-index:25197670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1474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38" style="position:absolute;margin-left:395pt;margin-top:6in;width:63pt;height:15pt;z-index:25197772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7.425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39" style="position:absolute;z-index:251978752;mso-position-horizontal-relative:page;mso-position-vertical-relative:page" from="458pt,445pt" to="565pt,44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40" style="position:absolute;margin-left:30pt;margin-top:447pt;width:535pt;height:15pt;z-index:25197977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341" style="position:absolute;margin-left:223pt;margin-top:447pt;width:172pt;height:15pt;z-index:25198080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22L19M - PRATI, DONADUZZI - 12/12/2024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42" style="position:absolute;margin-left:73pt;margin-top:447pt;width:150pt;height:15pt;z-index:25198182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CIPROFLOXACINO 500MG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43" style="position:absolute;margin-left:30pt;margin-top:447pt;width:43pt;height:15pt;z-index:25198284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44" style="position:absolute;margin-left:395pt;margin-top:447pt;width:63pt;height:15pt;z-index:25198387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45" style="position:absolute;z-index:251984896;mso-position-horizontal-relative:page;mso-position-vertical-relative:page" from="458pt,460pt" to="565pt,46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46" style="position:absolute;margin-left:223pt;margin-top:462pt;width:172pt;height:15pt;z-index:25198592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2110257 - GEOLAB - 30/08/2023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47" style="position:absolute;margin-left:73pt;margin-top:462pt;width:150pt;height:15pt;z-index:25198694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0,5MG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48" style="position:absolute;margin-left:30pt;margin-top:462pt;width:43pt;height:15pt;z-index:25198796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49" style="position:absolute;margin-left:395pt;margin-top:462pt;width:63pt;height:15pt;z-index:25198899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2.910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50" style="position:absolute;z-index:251990016;mso-position-horizontal-relative:page;mso-position-vertical-relative:page" from="458pt,475pt" to="565pt,47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51" style="position:absolute;margin-left:30pt;margin-top:477pt;width:535pt;height:15pt;z-index:25199104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352" style="position:absolute;margin-left:223pt;margin-top:477pt;width:172pt;height:15pt;z-index:25199206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2206228 - GEOLAB - 30/04/2024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53" style="position:absolute;margin-left:73pt;margin-top:477pt;width:150pt;height:15pt;z-index:25199308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0,5MG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54" style="position:absolute;margin-left:30pt;margin-top:477pt;width:43pt;height:15pt;z-index:25199411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55" style="position:absolute;margin-left:395pt;margin-top:477pt;width:63pt;height:15pt;z-index:25199513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56" style="position:absolute;z-index:251996160;mso-position-horizontal-relative:page;mso-position-vertical-relative:page" from="458pt,490pt" to="565pt,49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57" style="position:absolute;margin-left:223pt;margin-top:492pt;width:172pt;height:15pt;z-index:25199718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2206154 - GEOLAB - 30/04/2024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58" style="position:absolute;margin-left:73pt;margin-top:492pt;width:150pt;height:15pt;z-index:25199820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2MG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59" style="position:absolute;margin-left:30pt;margin-top:492pt;width:43pt;height:15pt;z-index:25199923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60" style="position:absolute;margin-left:395pt;margin-top:492pt;width:63pt;height:15pt;z-index:25200025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4.020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61" style="position:absolute;z-index:252001280;mso-position-horizontal-relative:page;mso-position-vertical-relative:page" from="458pt,505pt" to="565pt,50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62" style="position:absolute;margin-left:30pt;margin-top:507pt;width:535pt;height:15pt;z-index:25200230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363" style="position:absolute;margin-left:223pt;margin-top:507pt;width:172pt;height:15pt;z-index:25200332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2212440 - GEOLAB - 30/09/2024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64" style="position:absolute;margin-left:73pt;margin-top:507pt;width:150pt;height:15pt;z-index:25200435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2MG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65" style="position:absolute;margin-left:30pt;margin-top:507pt;width:43pt;height:15pt;z-index:25200537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66" style="position:absolute;margin-left:395pt;margin-top:507pt;width:63pt;height:15pt;z-index:25200640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67" style="position:absolute;z-index:252007424;mso-position-horizontal-relative:page;mso-position-vertical-relative:page" from="458pt,520pt" to="565pt,52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68" style="position:absolute;margin-left:223pt;margin-top:522pt;width:172pt;height:15pt;z-index:25200844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D18626 - BOEHRINGER - 30/06/2024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69" style="position:absolute;margin-left:73pt;margin-top:522pt;width:150pt;height:15pt;z-index:25200947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CLONIDINA 0,150MG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70" style="position:absolute;margin-left:30pt;margin-top:522pt;width:43pt;height:15pt;z-index:25201049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1109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71" style="position:absolute;margin-left:395pt;margin-top:522pt;width:63pt;height:15pt;z-index:25201152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72" style="position:absolute;z-index:252012544;mso-position-horizontal-relative:page;mso-position-vertical-relative:page" from="458pt,535pt" to="565pt,53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73" style="position:absolute;margin-left:30pt;margin-top:537pt;width:535pt;height:15pt;z-index:25201356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374" style="position:absolute;margin-left:223pt;margin-top:537pt;width:172pt;height:15pt;z-index:25201459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1060421 - ISOFARMA - 22/06/2023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75" style="position:absolute;margin-left:73pt;margin-top:537pt;width:150pt;height:15pt;z-index:25201561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CLORETO DE SODIO 20% INJ - AMPOLA 10ML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76" style="position:absolute;margin-left:30pt;margin-top:537pt;width:43pt;height:15pt;z-index:25201664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77" style="position:absolute;margin-left:395pt;margin-top:537pt;width:63pt;height:15pt;z-index:25201766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78" style="position:absolute;z-index:252018688;mso-position-horizontal-relative:page;mso-position-vertical-relative:page" from="458pt,550pt" to="565pt,55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79" style="position:absolute;margin-left:223pt;margin-top:552pt;width:172pt;height:15pt;z-index:25201971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0014395 - NATULAB - 13/06/2024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80" style="position:absolute;margin-left:73pt;margin-top:552pt;width:150pt;height:15pt;z-index:25202073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CLORETO DE SODIO NASAL SPRAY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81" style="position:absolute;margin-left:30pt;margin-top:552pt;width:43pt;height:15pt;z-index:25202176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82" style="position:absolute;margin-left:395pt;margin-top:552pt;width:63pt;height:15pt;z-index:25202278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83" style="position:absolute;z-index:252023808;mso-position-horizontal-relative:page;mso-position-vertical-relative:page" from="458pt,565pt" to="565pt,56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84" style="position:absolute;margin-left:30pt;margin-top:567pt;width:535pt;height:15pt;z-index:25202483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385" style="position:absolute;margin-left:223pt;margin-top:567pt;width:172pt;height:15pt;z-index:25202585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2229189 - UNIAO QUIMICA - 30/08/2024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86" style="position:absolute;margin-left:73pt;margin-top:567pt;width:150pt;height:15pt;z-index:25202688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CLORPROMAZINA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87" style="position:absolute;margin-left:30pt;margin-top:567pt;width:43pt;height:15pt;z-index:25202790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88" style="position:absolute;margin-left:395pt;margin-top:567pt;width:63pt;height:15pt;z-index:25202892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4.050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89" style="position:absolute;z-index:252029952;mso-position-horizontal-relative:page;mso-position-vertical-relative:page" from="458pt,580pt" to="565pt,58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90" style="position:absolute;margin-left:223pt;margin-top:582pt;width:172pt;height:15pt;z-index:25203097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A225489 - VITAMED - 30/03/2024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91" style="position:absolute;margin-left:73pt;margin-top:582pt;width:150pt;height:15pt;z-index:25203200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COMPLEXO B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92" style="position:absolute;margin-left:30pt;margin-top:582pt;width:43pt;height:15pt;z-index:25203302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93" style="position:absolute;margin-left:395pt;margin-top:582pt;width:63pt;height:15pt;z-index:25203404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94" style="position:absolute;z-index:252035072;mso-position-horizontal-relative:page;mso-position-vertical-relative:page" from="458pt,595pt" to="565pt,59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95" style="position:absolute;margin-left:30pt;margin-top:597pt;width:535pt;height:15pt;z-index:25203609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396" style="position:absolute;margin-left:223pt;margin-top:597pt;width:172pt;height:15pt;z-index:25203712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A226721 - VITAMED - 18/10/2024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97" style="position:absolute;margin-left:73pt;margin-top:597pt;width:150pt;height:15pt;z-index:25203814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COMPLEXO B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98" style="position:absolute;margin-left:30pt;margin-top:597pt;width:43pt;height:15pt;z-index:25203916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99" style="position:absolute;margin-left:395pt;margin-top:597pt;width:63pt;height:15pt;z-index:25204019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1.500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00" style="position:absolute;z-index:252041216;mso-position-horizontal-relative:page;mso-position-vertical-relative:page" from="458pt,610pt" to="565pt,61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01" style="position:absolute;margin-left:223pt;margin-top:612pt;width:172pt;height:16pt;z-index:252042240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02" style="position:absolute;margin-left:73pt;margin-top:612pt;width:150pt;height:16pt;z-index:252043264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03" style="position:absolute;margin-left:30pt;margin-top:612pt;width:43pt;height:16pt;z-index:252044288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04" style="position:absolute;margin-left:395pt;margin-top:612pt;width:63pt;height:16pt;z-index:252045312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05" style="position:absolute;z-index:252046336;mso-position-horizontal-relative:page;mso-position-vertical-relative:page" from="458pt,625pt" to="565pt,62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06" style="position:absolute;margin-left:30pt;margin-top:628pt;width:535pt;height:16pt;z-index:252047360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407" style="position:absolute;margin-left:223pt;margin-top:628pt;width:172pt;height:16pt;z-index:252048384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MD22J333 - FARMACE - 07/10/2024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08" style="position:absolute;margin-left:73pt;margin-top:628pt;width:150pt;height:16pt;z-index:252049408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DEXCLORFENIRAMINA, MALEATO, 0,4MG/ML - XPE 100ML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09" style="position:absolute;margin-left:30pt;margin-top:628pt;width:43pt;height:16pt;z-index:252050432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10" style="position:absolute;margin-left:395pt;margin-top:628pt;width:63pt;height:16pt;z-index:252051456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11" style="position:absolute;z-index:252052480;mso-position-horizontal-relative:page;mso-position-vertical-relative:page" from="458pt,641pt" to="565pt,64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12" style="position:absolute;margin-left:223pt;margin-top:644pt;width:172pt;height:15pt;z-index:25205350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30305622 - SANTISA - 30/11/2024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13" style="position:absolute;margin-left:73pt;margin-top:644pt;width:150pt;height:15pt;z-index:25205452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DIAZEPAM 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14" style="position:absolute;margin-left:30pt;margin-top:644pt;width:43pt;height:15pt;z-index:25205555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15" style="position:absolute;margin-left:395pt;margin-top:644pt;width:63pt;height:15pt;z-index:25205657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2.680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16" style="position:absolute;z-index:252057600;mso-position-horizontal-relative:page;mso-position-vertical-relative:page" from="458pt,657pt" to="565pt,65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17" style="position:absolute;margin-left:30pt;margin-top:659pt;width:535pt;height:15pt;z-index:25205862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418" style="position:absolute;margin-left:223pt;margin-top:659pt;width:172pt;height:15pt;z-index:25205964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30305722 - SANTISA - 31/12/2024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19" style="position:absolute;margin-left:73pt;margin-top:659pt;width:150pt;height:15pt;z-index:25206067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DIAZEPAM 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20" style="position:absolute;margin-left:30pt;margin-top:659pt;width:43pt;height:15pt;z-index:25206169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21" style="position:absolute;margin-left:395pt;margin-top:659pt;width:63pt;height:15pt;z-index:25206272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3.000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22" style="position:absolute;z-index:252063744;mso-position-horizontal-relative:page;mso-position-vertical-relative:page" from="458pt,672pt" to="565pt,67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23" style="position:absolute;margin-left:223pt;margin-top:674pt;width:172pt;height:15pt;z-index:25206476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24" style="position:absolute;margin-left:73pt;margin-top:674pt;width:150pt;height:15pt;z-index:25206579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25" style="position:absolute;margin-left:30pt;margin-top:674pt;width:43pt;height:15pt;z-index:25206681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26" style="position:absolute;margin-left:395pt;margin-top:674pt;width:63pt;height:15pt;z-index:25206784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27" style="position:absolute;z-index:252068864;mso-position-horizontal-relative:page;mso-position-vertical-relative:page" from="458pt,687pt" to="565pt,68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28" style="position:absolute;margin-left:30pt;margin-top:689pt;width:535pt;height:16pt;z-index:252069888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429" style="position:absolute;margin-left:223pt;margin-top:689pt;width:172pt;height:16pt;z-index:252070912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30" style="position:absolute;margin-left:73pt;margin-top:689pt;width:150pt;height:16pt;z-index:252071936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31" style="position:absolute;margin-left:30pt;margin-top:689pt;width:43pt;height:16pt;z-index:252072960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32" style="position:absolute;margin-left:395pt;margin-top:689pt;width:63pt;height:16pt;z-index:252073984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33" style="position:absolute;z-index:252075008;mso-position-horizontal-relative:page;mso-position-vertical-relative:page" from="458pt,702pt" to="565pt,70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34" style="position:absolute;margin-left:223pt;margin-top:705pt;width:172pt;height:15pt;z-index:25207603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082163 - BELFAR - 07/08/2024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35" style="position:absolute;margin-left:73pt;margin-top:705pt;width:150pt;height:15pt;z-index:25207705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DICLOFENACO SODICO 50MG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36" style="position:absolute;margin-left:30pt;margin-top:705pt;width:43pt;height:15pt;z-index:25207808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37" style="position:absolute;margin-left:395pt;margin-top:705pt;width:63pt;height:15pt;z-index:25207910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38" style="position:absolute;z-index:252080128;mso-position-horizontal-relative:page;mso-position-vertical-relative:page" from="458pt,718pt" to="565pt,71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39" style="position:absolute;margin-left:30pt;margin-top:10in;width:535pt;height:15pt;z-index:25208115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440" style="position:absolute;margin-left:223pt;margin-top:10in;width:172pt;height:15pt;z-index:25208217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22003672 - PHARLAB - 30/07/2024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41" style="position:absolute;margin-left:73pt;margin-top:10in;width:150pt;height:15pt;z-index:25208320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DIGOXINA 0,25MG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42" style="position:absolute;margin-left:30pt;margin-top:10in;width:43pt;height:15pt;z-index:25208422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43" style="position:absolute;margin-left:395pt;margin-top:10in;width:63pt;height:15pt;z-index:25208524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44" style="position:absolute;z-index:252086272;mso-position-horizontal-relative:page;mso-position-vertical-relative:page" from="458pt,733pt" to="565pt,73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45" style="position:absolute;margin-left:223pt;margin-top:735pt;width:172pt;height:16pt;z-index:252087296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2224637 - UNIAO QUIMICA - 30/06/2024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46" style="position:absolute;margin-left:73pt;margin-top:735pt;width:150pt;height:16pt;z-index:252088320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DIMENIDRINATO + PIRIDOXINA 50MG/ML + 50MG/ML INJ - AMPOLA 1ML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47" style="position:absolute;margin-left:30pt;margin-top:735pt;width:43pt;height:16pt;z-index:252089344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48" style="position:absolute;margin-left:395pt;margin-top:735pt;width:63pt;height:16pt;z-index:252090368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49" style="position:absolute;z-index:252091392;mso-position-horizontal-relative:page;mso-position-vertical-relative:page" from="458pt,748pt" to="565pt,74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50" style="position:absolute;margin-left:30pt;margin-top:751pt;width:535pt;height:15pt;z-index:25209241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451" style="position:absolute;margin-left:223pt;margin-top:751pt;width:172pt;height:15pt;z-index:25209344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110322 - GREENPHARMA - 30/11/2024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52" style="position:absolute;margin-left:73pt;margin-top:751pt;width:150pt;height:15pt;z-index:25209446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DIPIRONA SODICA 500MG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53" style="position:absolute;margin-left:30pt;margin-top:751pt;width:43pt;height:15pt;z-index:25209548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54" style="position:absolute;margin-left:395pt;margin-top:751pt;width:63pt;height:15pt;z-index:25209651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3.435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55" style="position:absolute;z-index:252097536;mso-position-horizontal-relative:page;mso-position-vertical-relative:page" from="458pt,764pt" to="565pt,76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56" style="position:absolute;margin-left:223pt;margin-top:766pt;width:172pt;height:15pt;z-index:25209856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DS22J434 - FARMACE - 13/10/2024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57" style="position:absolute;margin-left:73pt;margin-top:766pt;width:150pt;height:15pt;z-index:25209958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DIPIRONA SODICA 500MG/ML - GOTAS 10ML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58" style="position:absolute;margin-left:30pt;margin-top:766pt;width:43pt;height:15pt;z-index:25210060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59" style="position:absolute;margin-left:395pt;margin-top:766pt;width:63pt;height:15pt;z-index:25210163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60" style="position:absolute;z-index:252102656;mso-position-horizontal-relative:page;mso-position-vertical-relative:page" from="458pt,779pt" to="565pt,77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61" style="position:absolute;margin-left:87pt;margin-top:785pt;width:200pt;height:15pt;z-index:252103680;mso-position-horizontal-relative:page;mso-position-vertical-relative:page" wrapcoords="0 0" o:allowincell="f" filled="f" stroked="f">
            <v:textbox inset="0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 23 de Março de 2023 08:46 AM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62" style="position:absolute;margin-left:458pt;margin-top:785pt;width:74pt;height:15pt;z-index:252104704;mso-position-horizontal-relative:page;mso-position-vertical-relative:page" wrapcoords="0 0" o:allowincell="f" filled="f" stroked="f">
            <v:textbox inset="0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Página 2 de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63" style="position:absolute;margin-left:534pt;margin-top:785pt;width:31pt;height:15pt;z-index:252105728;mso-position-horizontal-relative:page;mso-position-vertical-relative:page" wrapcoords="0 0" o:allowincell="f" filled="f" stroked="f">
            <v:textbox inset="0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64" style="position:absolute;z-index:252106752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65" style="position:absolute;margin-left:287pt;margin-top:785pt;width:257pt;height:13pt;z-index:252107776;mso-position-horizontal-relative:page;mso-position-vertical-relative:page" wrapcoords="0 0" o:allowincell="f" filled="f" stroked="f">
            <v:textbox inset="0,2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66" style="position:absolute;margin-left:32pt;margin-top:786pt;width:55pt;height:14pt;z-index:252108800;mso-position-horizontal-relative:page;mso-position-vertical-relative:page" wrapcoords="0 0" o:allowincell="f" filled="f" stroked="f">
            <v:textbox inset="0,2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67" style="position:absolute;margin-left:265pt;margin-top:785pt;width:18pt;height:14pt;z-index:252109824;mso-position-horizontal-relative:page;mso-position-vertical-relative:page" wrapcoords="0 0" o:allowincell="f" filled="f" stroked="f">
            <v:textbox inset="0,2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Tahoma" w:hAnsi="Tahoma" w:cs="Tahoma"/>
          <w:sz w:val="24"/>
          <w:szCs w:val="24"/>
        </w:rPr>
        <w:br w:type="page"/>
      </w:r>
      <w:r>
        <w:rPr>
          <w:noProof/>
        </w:rPr>
        <w:lastRenderedPageBreak/>
        <w:pict>
          <v:rect id="_x0000_s1471" style="position:absolute;margin-left:135.85pt;margin-top:57pt;width:429.15pt;height:16pt;z-index:252113920;mso-position-horizontal-relative:page;mso-position-vertical-relative:page" wrapcoords="0 0" o:allowincell="f" filled="f" stroked="f">
            <v:textbox inset="0,0,0,0">
              <w:txbxContent>
                <w:p w:rsidR="00B8330D" w:rsidRPr="00B93D8A" w:rsidRDefault="00B8330D" w:rsidP="00B8330D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Distrital Leste/Wilson Paulo Noal</w:t>
                  </w:r>
                </w:p>
                <w:p w:rsidR="00B8330D" w:rsidRPr="00B8330D" w:rsidRDefault="00B8330D" w:rsidP="00B8330D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68" style="position:absolute;margin-left:56pt;margin-top:91pt;width:509pt;height:42pt;z-index:252110848;mso-position-horizontal-relative:page;mso-position-vertical-relative:page" wrapcoords="0 0" o:allowincell="f" filled="f" stroked="f">
            <v:textbox inset="0,0,0,0">
              <w:txbxContent>
                <w:p w:rsidR="00B8330D" w:rsidRDefault="00B8330D" w:rsidP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Data da geração do relatório – 23/03/2023</w:t>
                  </w:r>
                  <w:r w:rsidRPr="003C4F2A">
                    <w:rPr>
                      <w:rFonts w:ascii="Arial" w:hAnsi="Arial" w:cs="Arial"/>
                      <w:b/>
                    </w:rPr>
                    <w:t>.</w:t>
                  </w:r>
                  <w:r w:rsidRPr="003C4F2A">
                    <w:rPr>
                      <w:rFonts w:ascii="Arial" w:hAnsi="Arial" w:cs="Arial"/>
                    </w:rPr>
                    <w:t xml:space="preserve"> OBS: Estoque sujeito a variações na quantidade, pois este relatório é emitido mensalmente e as dispensações dos medicamentos são realizadas diariamente nas farmácias do Município, causando alterações constantes em seu quantitativo.</w:t>
                  </w:r>
                </w:p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69" style="position:absolute;margin-left:33pt;margin-top:91pt;width:98pt;height:10pt;z-index:252111872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70" style="position:absolute;margin-left:30pt;margin-top:75pt;width:535pt;height:14pt;z-index:252112896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72" style="position:absolute;margin-left:30pt;margin-top:28pt;width:535pt;height:14pt;z-index:252114944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73" style="position:absolute;z-index:252115968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74" style="position:absolute;margin-left:32pt;margin-top:22pt;width:100pt;height:52pt;z-index:2521169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F530B9">
        <w:rPr>
          <w:noProof/>
        </w:rPr>
        <w:drawing>
          <wp:anchor distT="0" distB="0" distL="114300" distR="114300" simplePos="0" relativeHeight="252118016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451" name="Imagem 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476" style="position:absolute;margin-left:30pt;margin-top:135pt;width:535pt;height:14pt;z-index:252119040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77" style="position:absolute;margin-left:30pt;margin-top:149pt;width:535pt;height:14pt;z-index:252120064;mso-position-horizontal-relative:page;mso-position-vertical-relative:page" wrapcoords="0 0" o:allowincell="f" filled="f" stroked="f">
            <v:textbox inset="0,0,0,0">
              <w:txbxContent>
                <w:p w:rsidR="00B8330D" w:rsidRDefault="00F530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98310" cy="286385"/>
                        <wp:effectExtent l="19050" t="0" r="0" b="0"/>
                        <wp:docPr id="7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831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78" style="position:absolute;margin-left:30pt;margin-top:163pt;width:535pt;height:14pt;z-index:252121088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>
        <w:rPr>
          <w:noProof/>
        </w:rPr>
        <w:pict>
          <v:rect id="_x0000_s1479" style="position:absolute;margin-left:30pt;margin-top:163pt;width:535pt;height:14pt;z-index:252122112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80" style="position:absolute;margin-left:73pt;margin-top:177pt;width:150pt;height:12pt;z-index:252123136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81" style="position:absolute;margin-left:223pt;margin-top:177pt;width:235pt;height:12pt;z-index:252124160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82" style="position:absolute;margin-left:458pt;margin-top:177pt;width:107pt;height:12pt;z-index:252125184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83" style="position:absolute;margin-left:30pt;margin-top:177pt;width:43pt;height:12pt;z-index:252126208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Código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84" style="position:absolute;margin-left:395pt;margin-top:177pt;width:63pt;height:12pt;z-index:252127232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85" style="position:absolute;margin-left:223pt;margin-top:189pt;width:172pt;height:15pt;z-index:25212825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804085 - EUROFARMA - 01/07/2024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86" style="position:absolute;margin-left:73pt;margin-top:189pt;width:150pt;height:15pt;z-index:25212928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DOXAZOSINA 2MG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87" style="position:absolute;margin-left:30pt;margin-top:189pt;width:43pt;height:15pt;z-index:25213030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88" style="position:absolute;margin-left:395pt;margin-top:189pt;width:63pt;height:15pt;z-index:25213132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3.240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89" style="position:absolute;z-index:252132352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90" style="position:absolute;margin-left:30pt;margin-top:204pt;width:535pt;height:15pt;z-index:25213337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491" style="position:absolute;margin-left:223pt;margin-top:204pt;width:172pt;height:15pt;z-index:25213440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21005040 - PHARLAB - 30/09/2023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92" style="position:absolute;margin-left:73pt;margin-top:204pt;width:150pt;height:15pt;z-index:25213542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DOXICICLINA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93" style="position:absolute;margin-left:30pt;margin-top:204pt;width:43pt;height:15pt;z-index:25213644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94" style="position:absolute;margin-left:395pt;margin-top:204pt;width:63pt;height:15pt;z-index:25213747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95" style="position:absolute;z-index:252138496;mso-position-horizontal-relative:page;mso-position-vertical-relative:page" from="458pt,217pt" to="565pt,21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96" style="position:absolute;margin-left:223pt;margin-top:219pt;width:172pt;height:15pt;z-index:25213952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22003282 - PHARLAB - 30/06/2024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97" style="position:absolute;margin-left:73pt;margin-top:219pt;width:150pt;height:15pt;z-index:25214054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DOXICICLINA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98" style="position:absolute;margin-left:30pt;margin-top:219pt;width:43pt;height:15pt;z-index:25214156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99" style="position:absolute;margin-left:395pt;margin-top:219pt;width:63pt;height:15pt;z-index:25214259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00" style="position:absolute;z-index:252143616;mso-position-horizontal-relative:page;mso-position-vertical-relative:page" from="458pt,232pt" to="565pt,23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01" style="position:absolute;margin-left:30pt;margin-top:234pt;width:535pt;height:15pt;z-index:25214464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502" style="position:absolute;margin-left:223pt;margin-top:234pt;width:172pt;height:15pt;z-index:25214566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03" style="position:absolute;margin-left:73pt;margin-top:234pt;width:150pt;height:15pt;z-index:25214668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04" style="position:absolute;margin-left:30pt;margin-top:234pt;width:43pt;height:15pt;z-index:25214771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05" style="position:absolute;margin-left:395pt;margin-top:234pt;width:63pt;height:15pt;z-index:25214873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06" style="position:absolute;z-index:252149760;mso-position-horizontal-relative:page;mso-position-vertical-relative:page" from="458pt,247pt" to="565pt,24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07" style="position:absolute;margin-left:223pt;margin-top:249pt;width:172pt;height:16pt;z-index:252150784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21L80F - PRATI, DONADUZZI - 16/12/2023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08" style="position:absolute;margin-left:73pt;margin-top:249pt;width:150pt;height:16pt;z-index:252151808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ERITROMICINA 250MG/5ML - SUSP ORAL 60ML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09" style="position:absolute;margin-left:30pt;margin-top:249pt;width:43pt;height:16pt;z-index:252152832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10" style="position:absolute;margin-left:395pt;margin-top:249pt;width:63pt;height:16pt;z-index:252153856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11" style="position:absolute;z-index:252154880;mso-position-horizontal-relative:page;mso-position-vertical-relative:page" from="458pt,262pt" to="565pt,26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12" style="position:absolute;margin-left:30pt;margin-top:265pt;width:535pt;height:15pt;z-index:25215590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513" style="position:absolute;margin-left:223pt;margin-top:265pt;width:172pt;height:15pt;z-index:25215692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22020096 - HYPOFARMA - 29/02/2024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14" style="position:absolute;margin-left:73pt;margin-top:265pt;width:150pt;height:15pt;z-index:25215795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ESCOPOLAMINA 20MG/ML INJ - AMPOLA 1ML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15" style="position:absolute;margin-left:30pt;margin-top:265pt;width:43pt;height:15pt;z-index:25215897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16" style="position:absolute;margin-left:395pt;margin-top:265pt;width:63pt;height:15pt;z-index:25216000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17" style="position:absolute;z-index:252161024;mso-position-horizontal-relative:page;mso-position-vertical-relative:page" from="458pt,278pt" to="565pt,27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18" style="position:absolute;margin-left:223pt;margin-top:280pt;width:172pt;height:16pt;z-index:252162048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19" style="position:absolute;margin-left:73pt;margin-top:280pt;width:150pt;height:16pt;z-index:252163072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20" style="position:absolute;margin-left:30pt;margin-top:280pt;width:43pt;height:16pt;z-index:252164096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21" style="position:absolute;margin-left:395pt;margin-top:280pt;width:63pt;height:16pt;z-index:252165120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22" style="position:absolute;z-index:252166144;mso-position-horizontal-relative:page;mso-position-vertical-relative:page" from="458pt,293pt" to="565pt,29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23" style="position:absolute;margin-left:30pt;margin-top:296pt;width:535pt;height:15pt;z-index:25216716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524" style="position:absolute;margin-left:223pt;margin-top:296pt;width:172pt;height:15pt;z-index:25216819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3A1489 - EMS - 22/08/2024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25" style="position:absolute;margin-left:73pt;margin-top:296pt;width:150pt;height:15pt;z-index:25216921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ESPIRONOLACTONA 25MG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26" style="position:absolute;margin-left:30pt;margin-top:296pt;width:43pt;height:15pt;z-index:25217024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27" style="position:absolute;margin-left:395pt;margin-top:296pt;width:63pt;height:15pt;z-index:25217126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3.330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28" style="position:absolute;z-index:252172288;mso-position-horizontal-relative:page;mso-position-vertical-relative:page" from="458pt,309pt" to="565pt,30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29" style="position:absolute;margin-left:223pt;margin-top:311pt;width:172pt;height:15pt;z-index:25217331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0472/22M - HIPOLABOR - 30/04/2024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30" style="position:absolute;margin-left:73pt;margin-top:311pt;width:150pt;height:15pt;z-index:25217433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FENITOINA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31" style="position:absolute;margin-left:30pt;margin-top:311pt;width:43pt;height:15pt;z-index:25217536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32" style="position:absolute;margin-left:395pt;margin-top:311pt;width:63pt;height:15pt;z-index:25217638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1.480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33" style="position:absolute;z-index:252177408;mso-position-horizontal-relative:page;mso-position-vertical-relative:page" from="458pt,324pt" to="565pt,32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34" style="position:absolute;margin-left:30pt;margin-top:326pt;width:535pt;height:15pt;z-index:25217843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535" style="position:absolute;margin-left:223pt;margin-top:326pt;width:172pt;height:15pt;z-index:25217945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0778/22M - UNIAO QUIMICA - 31/07/2024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36" style="position:absolute;margin-left:73pt;margin-top:326pt;width:150pt;height:15pt;z-index:25218048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FENITOINA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37" style="position:absolute;margin-left:30pt;margin-top:326pt;width:43pt;height:15pt;z-index:25218150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38" style="position:absolute;margin-left:395pt;margin-top:326pt;width:63pt;height:15pt;z-index:25218252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39" style="position:absolute;z-index:252183552;mso-position-horizontal-relative:page;mso-position-vertical-relative:page" from="458pt,339pt" to="565pt,33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40" style="position:absolute;margin-left:223pt;margin-top:341pt;width:172pt;height:15pt;z-index:25218457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DRA00301R - SANOFI - 30/12/2024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41" style="position:absolute;margin-left:73pt;margin-top:341pt;width:150pt;height:15pt;z-index:25218560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FENOBARBITAL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42" style="position:absolute;margin-left:30pt;margin-top:341pt;width:43pt;height:15pt;z-index:25218662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43" style="position:absolute;margin-left:395pt;margin-top:341pt;width:63pt;height:15pt;z-index:25218764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2.930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44" style="position:absolute;z-index:252188672;mso-position-horizontal-relative:page;mso-position-vertical-relative:page" from="458pt,354pt" to="565pt,35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45" style="position:absolute;margin-left:30pt;margin-top:356pt;width:535pt;height:15pt;z-index:25218969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546" style="position:absolute;margin-left:223pt;margin-top:356pt;width:172pt;height:15pt;z-index:25219072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2204507 - UNIAO QUIMICA - 29/02/2024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47" style="position:absolute;margin-left:73pt;margin-top:356pt;width:150pt;height:15pt;z-index:25219174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FENOBARBITAL 40MG/ML - SOL ORAL 20ML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48" style="position:absolute;margin-left:30pt;margin-top:356pt;width:43pt;height:15pt;z-index:25219276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49" style="position:absolute;margin-left:395pt;margin-top:356pt;width:63pt;height:15pt;z-index:25219379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50" style="position:absolute;z-index:252194816;mso-position-horizontal-relative:page;mso-position-vertical-relative:page" from="458pt,369pt" to="565pt,36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51" style="position:absolute;margin-left:223pt;margin-top:371pt;width:172pt;height:15pt;z-index:25219584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2236566 - UNIAO QUIMICA - 30/09/2024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52" style="position:absolute;margin-left:73pt;margin-top:371pt;width:150pt;height:15pt;z-index:25219686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FENOBARBITAL 40MG/ML - SOL ORAL 20ML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53" style="position:absolute;margin-left:30pt;margin-top:371pt;width:43pt;height:15pt;z-index:25219788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54" style="position:absolute;margin-left:395pt;margin-top:371pt;width:63pt;height:15pt;z-index:25219891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55" style="position:absolute;z-index:252199936;mso-position-horizontal-relative:page;mso-position-vertical-relative:page" from="458pt,384pt" to="565pt,38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56" style="position:absolute;margin-left:30pt;margin-top:386pt;width:535pt;height:15pt;z-index:25220096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557" style="position:absolute;margin-left:223pt;margin-top:386pt;width:172pt;height:15pt;z-index:25220198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2210218 - CIMED - 26/04/2024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58" style="position:absolute;margin-left:73pt;margin-top:386pt;width:150pt;height:15pt;z-index:25220300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FINASTERIDA 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59" style="position:absolute;margin-left:30pt;margin-top:386pt;width:43pt;height:15pt;z-index:25220403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60" style="position:absolute;margin-left:395pt;margin-top:386pt;width:63pt;height:15pt;z-index:25220505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61" style="position:absolute;z-index:252206080;mso-position-horizontal-relative:page;mso-position-vertical-relative:page" from="458pt,399pt" to="565pt,39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62" style="position:absolute;margin-left:223pt;margin-top:401pt;width:172pt;height:15pt;z-index:25220710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022916 - MEDQUIMICA - 31/07/2024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63" style="position:absolute;margin-left:73pt;margin-top:401pt;width:150pt;height:15pt;z-index:25220812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FLUCONAZOL 150MG CPS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64" style="position:absolute;margin-left:30pt;margin-top:401pt;width:43pt;height:15pt;z-index:25220915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65" style="position:absolute;margin-left:395pt;margin-top:401pt;width:63pt;height:15pt;z-index:25221017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66" style="position:absolute;z-index:252211200;mso-position-horizontal-relative:page;mso-position-vertical-relative:page" from="458pt,414pt" to="565pt,41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67" style="position:absolute;margin-left:30pt;margin-top:416pt;width:535pt;height:15pt;z-index:25221222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568" style="position:absolute;margin-left:223pt;margin-top:416pt;width:172pt;height:15pt;z-index:25221324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25723334 - TEUTO - 18/11/2024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69" style="position:absolute;margin-left:73pt;margin-top:416pt;width:150pt;height:15pt;z-index:25221427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FLUOXETINA 20MG CPS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70" style="position:absolute;margin-left:30pt;margin-top:416pt;width:43pt;height:15pt;z-index:25221529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71" style="position:absolute;margin-left:395pt;margin-top:416pt;width:63pt;height:15pt;z-index:25221632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17.734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72" style="position:absolute;z-index:252217344;mso-position-horizontal-relative:page;mso-position-vertical-relative:page" from="458pt,429pt" to="565pt,42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73" style="position:absolute;margin-left:223pt;margin-top:431pt;width:172pt;height:15pt;z-index:25221836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74" style="position:absolute;margin-left:73pt;margin-top:431pt;width:150pt;height:15pt;z-index:25221939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75" style="position:absolute;margin-left:30pt;margin-top:431pt;width:43pt;height:15pt;z-index:25222041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76" style="position:absolute;margin-left:395pt;margin-top:431pt;width:63pt;height:15pt;z-index:25222144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77" style="position:absolute;z-index:252222464;mso-position-horizontal-relative:page;mso-position-vertical-relative:page" from="458pt,444pt" to="565pt,44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78" style="position:absolute;margin-left:30pt;margin-top:446pt;width:535pt;height:15pt;z-index:25222348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579" style="position:absolute;margin-left:223pt;margin-top:446pt;width:172pt;height:15pt;z-index:25222451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0669/22M - HIPOLABOR - 30/06/2024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80" style="position:absolute;margin-left:73pt;margin-top:446pt;width:150pt;height:15pt;z-index:25222553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FUROSEMIDA 40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81" style="position:absolute;margin-left:30pt;margin-top:446pt;width:43pt;height:15pt;z-index:25222656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82" style="position:absolute;margin-left:395pt;margin-top:446pt;width:63pt;height:15pt;z-index:25222758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2.140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83" style="position:absolute;z-index:252228608;mso-position-horizontal-relative:page;mso-position-vertical-relative:page" from="458pt,459pt" to="565pt,45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84" style="position:absolute;margin-left:223pt;margin-top:461pt;width:172pt;height:15pt;z-index:25222963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0674/22M - HIPOLABOR - 30/06/2024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85" style="position:absolute;margin-left:73pt;margin-top:461pt;width:150pt;height:15pt;z-index:25223065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FUROSEMIDA 40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86" style="position:absolute;margin-left:30pt;margin-top:461pt;width:43pt;height:15pt;z-index:25223168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87" style="position:absolute;margin-left:395pt;margin-top:461pt;width:63pt;height:15pt;z-index:25223270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1.760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88" style="position:absolute;z-index:252233728;mso-position-horizontal-relative:page;mso-position-vertical-relative:page" from="458pt,474pt" to="565pt,47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89" style="position:absolute;margin-left:30pt;margin-top:476pt;width:535pt;height:15pt;z-index:25223475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590" style="position:absolute;margin-left:223pt;margin-top:476pt;width:172pt;height:15pt;z-index:25223577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91" style="position:absolute;margin-left:73pt;margin-top:476pt;width:150pt;height:15pt;z-index:25223680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92" style="position:absolute;margin-left:30pt;margin-top:476pt;width:43pt;height:15pt;z-index:25223782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93" style="position:absolute;margin-left:395pt;margin-top:476pt;width:63pt;height:15pt;z-index:25223884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94" style="position:absolute;z-index:252239872;mso-position-horizontal-relative:page;mso-position-vertical-relative:page" from="458pt,489pt" to="565pt,48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95" style="position:absolute;margin-left:223pt;margin-top:491pt;width:172pt;height:15pt;z-index:25224089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21070134 - CRISTALIA - 31/07/2023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96" style="position:absolute;margin-left:73pt;margin-top:491pt;width:150pt;height:15pt;z-index:25224192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1MG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97" style="position:absolute;margin-left:30pt;margin-top:491pt;width:43pt;height:15pt;z-index:25224294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98" style="position:absolute;margin-left:395pt;margin-top:491pt;width:63pt;height:15pt;z-index:25224396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99" style="position:absolute;z-index:252244992;mso-position-horizontal-relative:page;mso-position-vertical-relative:page" from="458pt,7in" to="565pt,7in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00" style="position:absolute;margin-left:30pt;margin-top:506pt;width:535pt;height:16pt;z-index:252246016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601" style="position:absolute;margin-left:223pt;margin-top:506pt;width:172pt;height:16pt;z-index:252247040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2134176 - UNIAO QUIMICA - 30/09/2023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02" style="position:absolute;margin-left:73pt;margin-top:506pt;width:150pt;height:16pt;z-index:252248064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2MG/ML  - SOLUÇÃO ORAL 20ML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03" style="position:absolute;margin-left:30pt;margin-top:506pt;width:43pt;height:16pt;z-index:252249088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04" style="position:absolute;margin-left:395pt;margin-top:506pt;width:63pt;height:16pt;z-index:252250112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05" style="position:absolute;z-index:252251136;mso-position-horizontal-relative:page;mso-position-vertical-relative:page" from="458pt,519pt" to="565pt,51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06" style="position:absolute;margin-left:223pt;margin-top:522pt;width:172pt;height:16pt;z-index:252252160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2221448 - UNIAO QUIMICA - 31/07/2024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07" style="position:absolute;margin-left:73pt;margin-top:522pt;width:150pt;height:16pt;z-index:252253184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2MG/ML  - SOLUÇÃO ORAL 20ML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08" style="position:absolute;margin-left:30pt;margin-top:522pt;width:43pt;height:16pt;z-index:252254208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09" style="position:absolute;margin-left:395pt;margin-top:522pt;width:63pt;height:16pt;z-index:252255232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10" style="position:absolute;z-index:252256256;mso-position-horizontal-relative:page;mso-position-vertical-relative:page" from="458pt,535pt" to="565pt,53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11" style="position:absolute;margin-left:30pt;margin-top:538pt;width:535pt;height:15pt;z-index:25225728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612" style="position:absolute;margin-left:223pt;margin-top:538pt;width:172pt;height:15pt;z-index:25225830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22050592 - CRISTALIA - 30/05/2024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13" style="position:absolute;margin-left:73pt;margin-top:538pt;width:150pt;height:15pt;z-index:25225932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14" style="position:absolute;margin-left:30pt;margin-top:538pt;width:43pt;height:15pt;z-index:25226035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15" style="position:absolute;margin-left:395pt;margin-top:538pt;width:63pt;height:15pt;z-index:25226137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3.430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16" style="position:absolute;z-index:252262400;mso-position-horizontal-relative:page;mso-position-vertical-relative:page" from="458pt,551pt" to="565pt,55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17" style="position:absolute;margin-left:223pt;margin-top:553pt;width:172pt;height:16pt;z-index:252263424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21100125 - CRISTALIA - 31/10/2024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18" style="position:absolute;margin-left:73pt;margin-top:553pt;width:150pt;height:16pt;z-index:252264448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DECANOATO 50MG/ML INJ - AMPOLA 1ML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19" style="position:absolute;margin-left:30pt;margin-top:553pt;width:43pt;height:16pt;z-index:252265472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20" style="position:absolute;margin-left:395pt;margin-top:553pt;width:63pt;height:16pt;z-index:252266496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21" style="position:absolute;z-index:252267520;mso-position-horizontal-relative:page;mso-position-vertical-relative:page" from="458pt,566pt" to="565pt,56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22" style="position:absolute;margin-left:30pt;margin-top:569pt;width:535pt;height:15pt;z-index:25226854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623" style="position:absolute;margin-left:223pt;margin-top:569pt;width:172pt;height:15pt;z-index:25226956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24" style="position:absolute;margin-left:73pt;margin-top:569pt;width:150pt;height:15pt;z-index:25227059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25" style="position:absolute;margin-left:30pt;margin-top:569pt;width:43pt;height:15pt;z-index:25227161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26" style="position:absolute;margin-left:395pt;margin-top:569pt;width:63pt;height:15pt;z-index:25227264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27" style="position:absolute;z-index:252273664;mso-position-horizontal-relative:page;mso-position-vertical-relative:page" from="458pt,582pt" to="565pt,58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28" style="position:absolute;margin-left:223pt;margin-top:584pt;width:172pt;height:16pt;z-index:252274688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29" style="position:absolute;margin-left:73pt;margin-top:584pt;width:150pt;height:16pt;z-index:252275712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30" style="position:absolute;margin-left:30pt;margin-top:584pt;width:43pt;height:16pt;z-index:252276736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31" style="position:absolute;margin-left:395pt;margin-top:584pt;width:63pt;height:16pt;z-index:252277760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32" style="position:absolute;z-index:252278784;mso-position-horizontal-relative:page;mso-position-vertical-relative:page" from="458pt,597pt" to="565pt,59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33" style="position:absolute;margin-left:30pt;margin-top:600pt;width:535pt;height:15pt;z-index:25227980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634" style="position:absolute;margin-left:223pt;margin-top:600pt;width:172pt;height:15pt;z-index:25228083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3F3018 - EMS - 14/12/2024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35" style="position:absolute;margin-left:73pt;margin-top:600pt;width:150pt;height:15pt;z-index:25228185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IBUPROFENO 100MG/ML - GOTAS 20ML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36" style="position:absolute;margin-left:30pt;margin-top:600pt;width:43pt;height:15pt;z-index:25228288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37" style="position:absolute;margin-left:395pt;margin-top:600pt;width:63pt;height:15pt;z-index:25228390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38" style="position:absolute;z-index:252284928;mso-position-horizontal-relative:page;mso-position-vertical-relative:page" from="458pt,613pt" to="565pt,61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39" style="position:absolute;margin-left:223pt;margin-top:615pt;width:172pt;height:15pt;z-index:25228595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071959 - VITAMEDIC - 30/08/2024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40" style="position:absolute;margin-left:73pt;margin-top:615pt;width:150pt;height:15pt;z-index:25228697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IBUPROFENO 600MG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41" style="position:absolute;margin-left:30pt;margin-top:615pt;width:43pt;height:15pt;z-index:25228800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42" style="position:absolute;margin-left:395pt;margin-top:615pt;width:63pt;height:15pt;z-index:25228902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1.315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43" style="position:absolute;z-index:252290048;mso-position-horizontal-relative:page;mso-position-vertical-relative:page" from="458pt,628pt" to="565pt,62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44" style="position:absolute;margin-left:30pt;margin-top:630pt;width:535pt;height:15pt;z-index:25229107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645" style="position:absolute;margin-left:223pt;margin-top:630pt;width:172pt;height:15pt;z-index:25229209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22080140 - CRISTALIA - 30/08/2024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46" style="position:absolute;margin-left:73pt;margin-top:630pt;width:150pt;height:15pt;z-index:25229312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IMIPRAMINA 25MG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47" style="position:absolute;margin-left:30pt;margin-top:630pt;width:43pt;height:15pt;z-index:25229414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48" style="position:absolute;margin-left:395pt;margin-top:630pt;width:63pt;height:15pt;z-index:25229516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2.490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49" style="position:absolute;z-index:252296192;mso-position-horizontal-relative:page;mso-position-vertical-relative:page" from="458pt,643pt" to="565pt,64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50" style="position:absolute;margin-left:223pt;margin-top:645pt;width:172pt;height:15pt;z-index:25229721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MR7GT88 - NOVO NORDISK - 30/01/2025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51" style="position:absolute;margin-left:73pt;margin-top:645pt;width:150pt;height:15pt;z-index:25229824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INSULINA NPH FLEXPEN 3ML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52" style="position:absolute;margin-left:30pt;margin-top:645pt;width:43pt;height:15pt;z-index:25229926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53" style="position:absolute;margin-left:395pt;margin-top:645pt;width:63pt;height:15pt;z-index:25230028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54" style="position:absolute;z-index:252301312;mso-position-horizontal-relative:page;mso-position-vertical-relative:page" from="458pt,658pt" to="565pt,65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55" style="position:absolute;margin-left:30pt;margin-top:660pt;width:535pt;height:15pt;z-index:25230233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656" style="position:absolute;margin-left:223pt;margin-top:660pt;width:172pt;height:15pt;z-index:25230336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57" style="position:absolute;margin-left:73pt;margin-top:660pt;width:150pt;height:15pt;z-index:25230438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58" style="position:absolute;margin-left:30pt;margin-top:660pt;width:43pt;height:15pt;z-index:25230540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59" style="position:absolute;margin-left:395pt;margin-top:660pt;width:63pt;height:15pt;z-index:25230643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60" style="position:absolute;z-index:252307456;mso-position-horizontal-relative:page;mso-position-vertical-relative:page" from="458pt,673pt" to="565pt,67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61" style="position:absolute;margin-left:223pt;margin-top:675pt;width:172pt;height:15pt;z-index:25230848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62" style="position:absolute;margin-left:73pt;margin-top:675pt;width:150pt;height:15pt;z-index:25230950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63" style="position:absolute;margin-left:30pt;margin-top:675pt;width:43pt;height:15pt;z-index:25231052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64" style="position:absolute;margin-left:395pt;margin-top:675pt;width:63pt;height:15pt;z-index:25231155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65" style="position:absolute;z-index:252312576;mso-position-horizontal-relative:page;mso-position-vertical-relative:page" from="458pt,688pt" to="565pt,68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66" style="position:absolute;margin-left:30pt;margin-top:690pt;width:535pt;height:15pt;z-index:25231360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667" style="position:absolute;margin-left:223pt;margin-top:690pt;width:172pt;height:15pt;z-index:25231462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MR7CE93 - NOVO NORDISK - 30/05/2024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68" style="position:absolute;margin-left:73pt;margin-top:690pt;width:150pt;height:15pt;z-index:25231564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INSULINA REGULAR FLEXPEN 3ML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69" style="position:absolute;margin-left:30pt;margin-top:690pt;width:43pt;height:15pt;z-index:25231667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70" style="position:absolute;margin-left:395pt;margin-top:690pt;width:63pt;height:15pt;z-index:25231769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71" style="position:absolute;z-index:252318720;mso-position-horizontal-relative:page;mso-position-vertical-relative:page" from="458pt,703pt" to="565pt,70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72" style="position:absolute;margin-left:223pt;margin-top:705pt;width:172pt;height:15pt;z-index:25231974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MR7ES54 - NOVO NORDISK - 31/08/2024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73" style="position:absolute;margin-left:73pt;margin-top:705pt;width:150pt;height:15pt;z-index:25232076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INSULINA REGULAR FLEXPEN 3ML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74" style="position:absolute;margin-left:30pt;margin-top:705pt;width:43pt;height:15pt;z-index:25232179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75" style="position:absolute;margin-left:395pt;margin-top:705pt;width:63pt;height:15pt;z-index:25232281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76" style="position:absolute;z-index:252323840;mso-position-horizontal-relative:page;mso-position-vertical-relative:page" from="458pt,718pt" to="565pt,71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77" style="position:absolute;margin-left:30pt;margin-top:10in;width:535pt;height:16pt;z-index:252324864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678" style="position:absolute;margin-left:223pt;margin-top:10in;width:172pt;height:16pt;z-index:252325888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2N0516 - EMS - 04/09/2023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79" style="position:absolute;margin-left:73pt;margin-top:10in;width:150pt;height:16pt;z-index:252326912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ISOSSORBIDA, DINITRATO, 5MG CPR SUBLINGUAL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80" style="position:absolute;margin-left:30pt;margin-top:10in;width:43pt;height:16pt;z-index:252327936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81" style="position:absolute;margin-left:395pt;margin-top:10in;width:63pt;height:16pt;z-index:252328960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82" style="position:absolute;z-index:252329984;mso-position-horizontal-relative:page;mso-position-vertical-relative:page" from="458pt,733pt" to="565pt,73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83" style="position:absolute;margin-left:223pt;margin-top:736pt;width:172pt;height:15pt;z-index:25233100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M112090 - ZYDUS - 30/09/2023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84" style="position:absolute;margin-left:73pt;margin-top:736pt;width:150pt;height:15pt;z-index:25233203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ISOSSORBIDA, MONONITRATO, 20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85" style="position:absolute;margin-left:30pt;margin-top:736pt;width:43pt;height:15pt;z-index:25233305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86" style="position:absolute;margin-left:395pt;margin-top:736pt;width:63pt;height:15pt;z-index:25233408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4.670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87" style="position:absolute;z-index:252335104;mso-position-horizontal-relative:page;mso-position-vertical-relative:page" from="458pt,749pt" to="565pt,74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88" style="position:absolute;margin-left:30pt;margin-top:751pt;width:535pt;height:15pt;z-index:25233612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689" style="position:absolute;margin-left:223pt;margin-top:751pt;width:172pt;height:15pt;z-index:25233715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063726 - VITAMEDIC - 10/08/2023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90" style="position:absolute;margin-left:73pt;margin-top:751pt;width:150pt;height:15pt;z-index:25233817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IVERMECTINA 6MG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91" style="position:absolute;margin-left:30pt;margin-top:751pt;width:43pt;height:15pt;z-index:25233920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92" style="position:absolute;margin-left:395pt;margin-top:751pt;width:63pt;height:15pt;z-index:25234022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93" style="position:absolute;z-index:252341248;mso-position-horizontal-relative:page;mso-position-vertical-relative:page" from="458pt,764pt" to="565pt,76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94" style="position:absolute;margin-left:223pt;margin-top:766pt;width:172pt;height:15pt;z-index:25234227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62194 - VITAMEDIC - 23/04/2023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95" style="position:absolute;margin-left:73pt;margin-top:766pt;width:150pt;height:15pt;z-index:25234329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IVERMECTINA 6MG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96" style="position:absolute;margin-left:30pt;margin-top:766pt;width:43pt;height:15pt;z-index:25234432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97" style="position:absolute;margin-left:395pt;margin-top:766pt;width:63pt;height:15pt;z-index:25234534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98" style="position:absolute;z-index:252346368;mso-position-horizontal-relative:page;mso-position-vertical-relative:page" from="458pt,779pt" to="565pt,77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99" style="position:absolute;margin-left:87pt;margin-top:785pt;width:200pt;height:15pt;z-index:252347392;mso-position-horizontal-relative:page;mso-position-vertical-relative:page" wrapcoords="0 0" o:allowincell="f" filled="f" stroked="f">
            <v:textbox inset="0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 23 de Março de 2023 08:46 AM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00" style="position:absolute;margin-left:458pt;margin-top:785pt;width:74pt;height:15pt;z-index:252348416;mso-position-horizontal-relative:page;mso-position-vertical-relative:page" wrapcoords="0 0" o:allowincell="f" filled="f" stroked="f">
            <v:textbox inset="0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Página 3 de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01" style="position:absolute;margin-left:534pt;margin-top:785pt;width:31pt;height:15pt;z-index:252349440;mso-position-horizontal-relative:page;mso-position-vertical-relative:page" wrapcoords="0 0" o:allowincell="f" filled="f" stroked="f">
            <v:textbox inset="0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02" style="position:absolute;z-index:252350464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03" style="position:absolute;margin-left:287pt;margin-top:785pt;width:257pt;height:13pt;z-index:252351488;mso-position-horizontal-relative:page;mso-position-vertical-relative:page" wrapcoords="0 0" o:allowincell="f" filled="f" stroked="f">
            <v:textbox inset="0,2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04" style="position:absolute;margin-left:32pt;margin-top:786pt;width:55pt;height:14pt;z-index:252352512;mso-position-horizontal-relative:page;mso-position-vertical-relative:page" wrapcoords="0 0" o:allowincell="f" filled="f" stroked="f">
            <v:textbox inset="0,2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05" style="position:absolute;margin-left:265pt;margin-top:785pt;width:18pt;height:14pt;z-index:252353536;mso-position-horizontal-relative:page;mso-position-vertical-relative:page" wrapcoords="0 0" o:allowincell="f" filled="f" stroked="f">
            <v:textbox inset="0,2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Tahoma" w:hAnsi="Tahoma" w:cs="Tahoma"/>
          <w:sz w:val="24"/>
          <w:szCs w:val="24"/>
        </w:rPr>
        <w:br w:type="page"/>
      </w:r>
      <w:r>
        <w:rPr>
          <w:noProof/>
        </w:rPr>
        <w:lastRenderedPageBreak/>
        <w:pict>
          <v:rect id="_x0000_s1709" style="position:absolute;margin-left:136.5pt;margin-top:57pt;width:428.5pt;height:16pt;z-index:252357632;mso-position-horizontal-relative:page;mso-position-vertical-relative:page" wrapcoords="0 0" o:allowincell="f" filled="f" stroked="f">
            <v:textbox inset="0,0,0,0">
              <w:txbxContent>
                <w:p w:rsidR="00B8330D" w:rsidRPr="00B93D8A" w:rsidRDefault="00B8330D" w:rsidP="00B8330D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Distrital Leste/Wilson Paulo Noal</w:t>
                  </w:r>
                </w:p>
                <w:p w:rsidR="00B8330D" w:rsidRPr="00B8330D" w:rsidRDefault="00B8330D" w:rsidP="00B8330D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06" style="position:absolute;margin-left:56pt;margin-top:91pt;width:509pt;height:42pt;z-index:252354560;mso-position-horizontal-relative:page;mso-position-vertical-relative:page" wrapcoords="0 0" o:allowincell="f" filled="f" stroked="f">
            <v:textbox inset="0,0,0,0">
              <w:txbxContent>
                <w:p w:rsidR="00B8330D" w:rsidRDefault="00B8330D" w:rsidP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Data da geração do relatório – 23/03/2023</w:t>
                  </w:r>
                  <w:r w:rsidRPr="003C4F2A">
                    <w:rPr>
                      <w:rFonts w:ascii="Arial" w:hAnsi="Arial" w:cs="Arial"/>
                      <w:b/>
                    </w:rPr>
                    <w:t>.</w:t>
                  </w:r>
                  <w:r w:rsidRPr="003C4F2A">
                    <w:rPr>
                      <w:rFonts w:ascii="Arial" w:hAnsi="Arial" w:cs="Arial"/>
                    </w:rPr>
                    <w:t xml:space="preserve"> OBS: Estoque sujeito a variações na quantidade, pois este relatório é emitido mensalmente e as dispensações dos medicamentos são realizadas diariamente nas farmácias do Município, causando alterações constantes em seu quantitativo.</w:t>
                  </w:r>
                </w:p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07" style="position:absolute;margin-left:33pt;margin-top:91pt;width:98pt;height:10pt;z-index:252355584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08" style="position:absolute;margin-left:30pt;margin-top:75pt;width:535pt;height:14pt;z-index:252356608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10" style="position:absolute;margin-left:30pt;margin-top:28pt;width:535pt;height:14pt;z-index:252358656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11" style="position:absolute;z-index:252359680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12" style="position:absolute;margin-left:32pt;margin-top:22pt;width:100pt;height:52pt;z-index:2523607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F530B9">
        <w:rPr>
          <w:noProof/>
        </w:rPr>
        <w:drawing>
          <wp:anchor distT="0" distB="0" distL="114300" distR="114300" simplePos="0" relativeHeight="252361728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689" name="Imagem 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714" style="position:absolute;margin-left:30pt;margin-top:135pt;width:535pt;height:14pt;z-index:252362752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15" style="position:absolute;margin-left:30pt;margin-top:149pt;width:535pt;height:14pt;z-index:252363776;mso-position-horizontal-relative:page;mso-position-vertical-relative:page" wrapcoords="0 0" o:allowincell="f" filled="f" stroked="f">
            <v:textbox inset="0,0,0,0">
              <w:txbxContent>
                <w:p w:rsidR="00B8330D" w:rsidRDefault="00F530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98310" cy="286385"/>
                        <wp:effectExtent l="19050" t="0" r="0" b="0"/>
                        <wp:docPr id="6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831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16" style="position:absolute;margin-left:30pt;margin-top:163pt;width:535pt;height:14pt;z-index:252364800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>
        <w:rPr>
          <w:noProof/>
        </w:rPr>
        <w:pict>
          <v:rect id="_x0000_s1717" style="position:absolute;margin-left:30pt;margin-top:163pt;width:535pt;height:14pt;z-index:252365824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18" style="position:absolute;margin-left:73pt;margin-top:177pt;width:150pt;height:12pt;z-index:252366848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19" style="position:absolute;margin-left:223pt;margin-top:177pt;width:235pt;height:12pt;z-index:252367872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20" style="position:absolute;margin-left:458pt;margin-top:177pt;width:107pt;height:12pt;z-index:252368896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21" style="position:absolute;margin-left:30pt;margin-top:177pt;width:43pt;height:12pt;z-index:252369920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Código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22" style="position:absolute;margin-left:395pt;margin-top:177pt;width:63pt;height:12pt;z-index:252370944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23" style="position:absolute;margin-left:223pt;margin-top:189pt;width:172pt;height:16pt;z-index:252371968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2115896 - UNIAO QUIMICA - 30/04/2023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24" style="position:absolute;margin-left:73pt;margin-top:189pt;width:150pt;height:16pt;z-index:252372992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LEVONORGESTREL + ETINILESTRADIOL 0,15MG + 0,03MG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25" style="position:absolute;margin-left:30pt;margin-top:189pt;width:43pt;height:16pt;z-index:252374016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26" style="position:absolute;margin-left:395pt;margin-top:189pt;width:63pt;height:16pt;z-index:252375040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27" style="position:absolute;z-index:252376064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28" style="position:absolute;margin-left:30pt;margin-top:205pt;width:535pt;height:15pt;z-index:25237708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729" style="position:absolute;margin-left:223pt;margin-top:205pt;width:172pt;height:15pt;z-index:25237811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BR143766 - MERCK - 31/01/2024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0" style="position:absolute;margin-left:73pt;margin-top:205pt;width:150pt;height:15pt;z-index:25237913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LEVOTIROXINA SODICA 25MCG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1" style="position:absolute;margin-left:30pt;margin-top:205pt;width:43pt;height:15pt;z-index:25238016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2" style="position:absolute;margin-left:395pt;margin-top:205pt;width:63pt;height:15pt;z-index:25238118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1.500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33" style="position:absolute;z-index:252382208;mso-position-horizontal-relative:page;mso-position-vertical-relative:page" from="458pt,218pt" to="565pt,21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34" style="position:absolute;margin-left:223pt;margin-top:220pt;width:172pt;height:15pt;z-index:25238323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BR145820 - MERCK - 31/05/2024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5" style="position:absolute;margin-left:73pt;margin-top:220pt;width:150pt;height:15pt;z-index:25238425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LEVOTIROXINA SODICA 25MCG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6" style="position:absolute;margin-left:30pt;margin-top:220pt;width:43pt;height:15pt;z-index:25238528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7" style="position:absolute;margin-left:395pt;margin-top:220pt;width:63pt;height:15pt;z-index:25238630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5.460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38" style="position:absolute;z-index:252387328;mso-position-horizontal-relative:page;mso-position-vertical-relative:page" from="458pt,233pt" to="565pt,23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39" style="position:absolute;margin-left:30pt;margin-top:235pt;width:535pt;height:15pt;z-index:25238835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740" style="position:absolute;margin-left:223pt;margin-top:235pt;width:172pt;height:15pt;z-index:25238937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41" style="position:absolute;margin-left:73pt;margin-top:235pt;width:150pt;height:15pt;z-index:25239040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42" style="position:absolute;margin-left:30pt;margin-top:235pt;width:43pt;height:15pt;z-index:25239142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43" style="position:absolute;margin-left:395pt;margin-top:235pt;width:63pt;height:15pt;z-index:25239244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44" style="position:absolute;z-index:252393472;mso-position-horizontal-relative:page;mso-position-vertical-relative:page" from="458pt,248pt" to="565pt,24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45" style="position:absolute;margin-left:223pt;margin-top:250pt;width:172pt;height:15pt;z-index:25239449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46" style="position:absolute;margin-left:73pt;margin-top:250pt;width:150pt;height:15pt;z-index:25239552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47" style="position:absolute;margin-left:30pt;margin-top:250pt;width:43pt;height:15pt;z-index:25239654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48" style="position:absolute;margin-left:395pt;margin-top:250pt;width:63pt;height:15pt;z-index:25239756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49" style="position:absolute;z-index:252398592;mso-position-horizontal-relative:page;mso-position-vertical-relative:page" from="458pt,263pt" to="565pt,26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50" style="position:absolute;margin-left:30pt;margin-top:265pt;width:535pt;height:16pt;z-index:252399616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751" style="position:absolute;margin-left:223pt;margin-top:265pt;width:172pt;height:16pt;z-index:252400640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52" style="position:absolute;margin-left:73pt;margin-top:265pt;width:150pt;height:16pt;z-index:252401664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53" style="position:absolute;margin-left:30pt;margin-top:265pt;width:43pt;height:16pt;z-index:252402688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54" style="position:absolute;margin-left:395pt;margin-top:265pt;width:63pt;height:16pt;z-index:252403712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55" style="position:absolute;z-index:252404736;mso-position-horizontal-relative:page;mso-position-vertical-relative:page" from="458pt,278pt" to="565pt,27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56" style="position:absolute;margin-left:223pt;margin-top:281pt;width:172pt;height:16pt;z-index:252405760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57" style="position:absolute;margin-left:73pt;margin-top:281pt;width:150pt;height:16pt;z-index:252406784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58" style="position:absolute;margin-left:30pt;margin-top:281pt;width:43pt;height:16pt;z-index:252407808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59" style="position:absolute;margin-left:395pt;margin-top:281pt;width:63pt;height:16pt;z-index:252408832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60" style="position:absolute;z-index:252409856;mso-position-horizontal-relative:page;mso-position-vertical-relative:page" from="458pt,294pt" to="565pt,29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61" style="position:absolute;margin-left:30pt;margin-top:297pt;width:535pt;height:15pt;z-index:25241088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762" style="position:absolute;margin-left:223pt;margin-top:297pt;width:172pt;height:15pt;z-index:25241190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069285 - VITAMEDIC - 06/05/2024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63" style="position:absolute;margin-left:73pt;margin-top:297pt;width:150pt;height:15pt;z-index:25241292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LORATADINA 10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64" style="position:absolute;margin-left:30pt;margin-top:297pt;width:43pt;height:15pt;z-index:25241395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65" style="position:absolute;margin-left:395pt;margin-top:297pt;width:63pt;height:15pt;z-index:25241497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66" style="position:absolute;z-index:252416000;mso-position-horizontal-relative:page;mso-position-vertical-relative:page" from="458pt,310pt" to="565pt,31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67" style="position:absolute;margin-left:223pt;margin-top:312pt;width:172pt;height:15pt;z-index:25241702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069850 - VITAMEDIC - 30/06/2024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68" style="position:absolute;margin-left:73pt;margin-top:312pt;width:150pt;height:15pt;z-index:25241804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LORATADINA 10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69" style="position:absolute;margin-left:30pt;margin-top:312pt;width:43pt;height:15pt;z-index:25241907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70" style="position:absolute;margin-left:395pt;margin-top:312pt;width:63pt;height:15pt;z-index:25242009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71" style="position:absolute;z-index:252421120;mso-position-horizontal-relative:page;mso-position-vertical-relative:page" from="458pt,325pt" to="565pt,32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72" style="position:absolute;margin-left:30pt;margin-top:327pt;width:535pt;height:15pt;z-index:25242214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773" style="position:absolute;margin-left:223pt;margin-top:327pt;width:172pt;height:15pt;z-index:25242316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0012142 - NATULAB - 30/03/2024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74" style="position:absolute;margin-left:73pt;margin-top:327pt;width:150pt;height:15pt;z-index:25242419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MEBENDAZOL 20MG/ML - SUSP ORAL 30ML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75" style="position:absolute;margin-left:30pt;margin-top:327pt;width:43pt;height:15pt;z-index:25242521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76" style="position:absolute;margin-left:395pt;margin-top:327pt;width:63pt;height:15pt;z-index:25242624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77" style="position:absolute;z-index:252427264;mso-position-horizontal-relative:page;mso-position-vertical-relative:page" from="458pt,340pt" to="565pt,34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78" style="position:absolute;margin-left:223pt;margin-top:342pt;width:172pt;height:15pt;z-index:25242828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12142 - NATULAB - 01/03/2024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79" style="position:absolute;margin-left:73pt;margin-top:342pt;width:150pt;height:15pt;z-index:25242931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MEBENDAZOL 20MG/ML - SUSP ORAL 30ML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80" style="position:absolute;margin-left:30pt;margin-top:342pt;width:43pt;height:15pt;z-index:25243033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81" style="position:absolute;margin-left:395pt;margin-top:342pt;width:63pt;height:15pt;z-index:25243136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82" style="position:absolute;z-index:252432384;mso-position-horizontal-relative:page;mso-position-vertical-relative:page" from="458pt,355pt" to="565pt,35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83" style="position:absolute;margin-left:30pt;margin-top:357pt;width:535pt;height:15pt;z-index:25243340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784" style="position:absolute;margin-left:223pt;margin-top:357pt;width:172pt;height:15pt;z-index:25243443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14193 - NATULAB - 05/06/2024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85" style="position:absolute;margin-left:73pt;margin-top:357pt;width:150pt;height:15pt;z-index:25243545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MEBENDAZOL 20MG/ML - SUSP ORAL 30ML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86" style="position:absolute;margin-left:30pt;margin-top:357pt;width:43pt;height:15pt;z-index:25243648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87" style="position:absolute;margin-left:395pt;margin-top:357pt;width:63pt;height:15pt;z-index:25243750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88" style="position:absolute;z-index:252438528;mso-position-horizontal-relative:page;mso-position-vertical-relative:page" from="458pt,370pt" to="565pt,37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89" style="position:absolute;margin-left:223pt;margin-top:372pt;width:172pt;height:16pt;z-index:252439552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2209111 - UNIAO QUIMICA - 30/03/2024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90" style="position:absolute;margin-left:73pt;margin-top:372pt;width:150pt;height:16pt;z-index:252440576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MEDROXIPROGESTERONA, ACETATO, 150MG/ML INJ - AMPOLA 1ML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91" style="position:absolute;margin-left:30pt;margin-top:372pt;width:43pt;height:16pt;z-index:252441600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92" style="position:absolute;margin-left:395pt;margin-top:372pt;width:63pt;height:16pt;z-index:252442624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93" style="position:absolute;z-index:252443648;mso-position-horizontal-relative:page;mso-position-vertical-relative:page" from="458pt,385pt" to="565pt,38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94" style="position:absolute;margin-left:30pt;margin-top:388pt;width:535pt;height:16pt;z-index:252444672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795" style="position:absolute;margin-left:223pt;margin-top:388pt;width:172pt;height:16pt;z-index:252445696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2209446 - UNIAO QUIMICA - 30/03/2024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96" style="position:absolute;margin-left:73pt;margin-top:388pt;width:150pt;height:16pt;z-index:252446720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MEDROXIPROGESTERONA, ACETATO, 150MG/ML INJ - AMPOLA 1ML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97" style="position:absolute;margin-left:30pt;margin-top:388pt;width:43pt;height:16pt;z-index:252447744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98" style="position:absolute;margin-left:395pt;margin-top:388pt;width:63pt;height:16pt;z-index:252448768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99" style="position:absolute;z-index:252449792;mso-position-horizontal-relative:page;mso-position-vertical-relative:page" from="458pt,401pt" to="565pt,40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00" style="position:absolute;margin-left:223pt;margin-top:404pt;width:172pt;height:15pt;z-index:25245081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3G9536 - EMS - 09/01/2025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01" style="position:absolute;margin-left:73pt;margin-top:404pt;width:150pt;height:15pt;z-index:25245184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METILDOPA 250MG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02" style="position:absolute;margin-left:30pt;margin-top:404pt;width:43pt;height:15pt;z-index:25245286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03" style="position:absolute;margin-left:395pt;margin-top:404pt;width:63pt;height:15pt;z-index:25245388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04" style="position:absolute;z-index:252454912;mso-position-horizontal-relative:page;mso-position-vertical-relative:page" from="458pt,417pt" to="565pt,41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05" style="position:absolute;margin-left:30pt;margin-top:419pt;width:535pt;height:15pt;z-index:25245593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806" style="position:absolute;margin-left:223pt;margin-top:419pt;width:172pt;height:15pt;z-index:25245696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092301 - BELFAR - 23/09/2024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07" style="position:absolute;margin-left:73pt;margin-top:419pt;width:150pt;height:15pt;z-index:25245798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METOCLOPRAMIDA 10MG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08" style="position:absolute;margin-left:30pt;margin-top:419pt;width:43pt;height:15pt;z-index:25245900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09" style="position:absolute;margin-left:395pt;margin-top:419pt;width:63pt;height:15pt;z-index:25246003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10" style="position:absolute;z-index:252461056;mso-position-horizontal-relative:page;mso-position-vertical-relative:page" from="458pt,6in" to="565pt,6in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11" style="position:absolute;margin-left:223pt;margin-top:434pt;width:172pt;height:16pt;z-index:252462080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12" style="position:absolute;margin-left:73pt;margin-top:434pt;width:150pt;height:16pt;z-index:252463104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13" style="position:absolute;margin-left:30pt;margin-top:434pt;width:43pt;height:16pt;z-index:252464128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14" style="position:absolute;margin-left:395pt;margin-top:434pt;width:63pt;height:16pt;z-index:252465152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15" style="position:absolute;z-index:252466176;mso-position-horizontal-relative:page;mso-position-vertical-relative:page" from="458pt,447pt" to="565pt,44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16" style="position:absolute;margin-left:30pt;margin-top:450pt;width:535pt;height:15pt;z-index:25246720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817" style="position:absolute;margin-left:223pt;margin-top:450pt;width:172pt;height:15pt;z-index:25246822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M2206697 - ACCORD - 01/03/2024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18" style="position:absolute;margin-left:73pt;margin-top:450pt;width:150pt;height:15pt;z-index:25246924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METOPROLOL, SUCCINATO,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19" style="position:absolute;margin-left:30pt;margin-top:450pt;width:43pt;height:15pt;z-index:25247027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20" style="position:absolute;margin-left:395pt;margin-top:450pt;width:63pt;height:15pt;z-index:25247129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21" style="position:absolute;z-index:252472320;mso-position-horizontal-relative:page;mso-position-vertical-relative:page" from="458pt,463pt" to="565pt,46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22" style="position:absolute;margin-left:223pt;margin-top:465pt;width:172pt;height:15pt;z-index:25247334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M2208856 - ACCORD - 30/04/2024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23" style="position:absolute;margin-left:73pt;margin-top:465pt;width:150pt;height:15pt;z-index:25247436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METOPROLOL, SUCCINATO,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24" style="position:absolute;margin-left:30pt;margin-top:465pt;width:43pt;height:15pt;z-index:25247539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25" style="position:absolute;margin-left:395pt;margin-top:465pt;width:63pt;height:15pt;z-index:25247641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26" style="position:absolute;z-index:252477440;mso-position-horizontal-relative:page;mso-position-vertical-relative:page" from="458pt,478pt" to="565pt,47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27" style="position:absolute;margin-left:30pt;margin-top:480pt;width:535pt;height:15pt;z-index:25247846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828" style="position:absolute;margin-left:223pt;margin-top:480pt;width:172pt;height:15pt;z-index:25247948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2112247 - ACHE - 30/10/2023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29" style="position:absolute;margin-left:73pt;margin-top:480pt;width:150pt;height:15pt;z-index:25248051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METOPROLOL, TARTARATO,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30" style="position:absolute;margin-left:30pt;margin-top:480pt;width:43pt;height:15pt;z-index:25248153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1484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31" style="position:absolute;margin-left:395pt;margin-top:480pt;width:63pt;height:15pt;z-index:25248256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32" style="position:absolute;z-index:252483584;mso-position-horizontal-relative:page;mso-position-vertical-relative:page" from="458pt,493pt" to="565pt,49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33" style="position:absolute;margin-left:223pt;margin-top:495pt;width:172pt;height:16pt;z-index:252484608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22D263 - PRATI, DONADUZZI - 30/03/2024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34" style="position:absolute;margin-left:73pt;margin-top:495pt;width:150pt;height:16pt;z-index:252485632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METRONIDAZOL 100MG/G - GEL VAGINAL 50G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35" style="position:absolute;margin-left:30pt;margin-top:495pt;width:43pt;height:16pt;z-index:252486656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36" style="position:absolute;margin-left:395pt;margin-top:495pt;width:63pt;height:16pt;z-index:252487680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37" style="position:absolute;z-index:252488704;mso-position-horizontal-relative:page;mso-position-vertical-relative:page" from="458pt,508pt" to="565pt,50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38" style="position:absolute;margin-left:30pt;margin-top:511pt;width:535pt;height:15pt;z-index:25248972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839" style="position:absolute;margin-left:223pt;margin-top:511pt;width:172pt;height:15pt;z-index:25249075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22E249 - PRATI, DONADUZZI - 30/04/2024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40" style="position:absolute;margin-left:73pt;margin-top:511pt;width:150pt;height:15pt;z-index:25249177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MICONAZOL 2% - CREME VAGINAL 80G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41" style="position:absolute;margin-left:30pt;margin-top:511pt;width:43pt;height:15pt;z-index:25249280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42" style="position:absolute;margin-left:395pt;margin-top:511pt;width:63pt;height:15pt;z-index:25249382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43" style="position:absolute;z-index:252494848;mso-position-horizontal-relative:page;mso-position-vertical-relative:page" from="458pt,524pt" to="565pt,52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44" style="position:absolute;margin-left:223pt;margin-top:526pt;width:172pt;height:16pt;z-index:252495872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23A91V - PRATI, DONADUZZI - 24/01/2025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45" style="position:absolute;margin-left:73pt;margin-top:526pt;width:150pt;height:16pt;z-index:252496896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NEOMICINA + BACITRACINA 5MG + 250UI/G - POMADA 10G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46" style="position:absolute;margin-left:30pt;margin-top:526pt;width:43pt;height:16pt;z-index:252497920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47" style="position:absolute;margin-left:395pt;margin-top:526pt;width:63pt;height:16pt;z-index:252498944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48" style="position:absolute;z-index:252499968;mso-position-horizontal-relative:page;mso-position-vertical-relative:page" from="458pt,539pt" to="565pt,53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49" style="position:absolute;margin-left:30pt;margin-top:542pt;width:535pt;height:15pt;z-index:25250099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850" style="position:absolute;margin-left:223pt;margin-top:542pt;width:172pt;height:15pt;z-index:25250201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023374 - MEDQUIMICA - 31/10/2024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51" style="position:absolute;margin-left:73pt;margin-top:542pt;width:150pt;height:15pt;z-index:25250304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NIFEDIPINO 20 MG RETARD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52" style="position:absolute;margin-left:30pt;margin-top:542pt;width:43pt;height:15pt;z-index:25250406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53" style="position:absolute;margin-left:395pt;margin-top:542pt;width:63pt;height:15pt;z-index:25250508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54" style="position:absolute;z-index:252506112;mso-position-horizontal-relative:page;mso-position-vertical-relative:page" from="458pt,555pt" to="565pt,55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55" style="position:absolute;margin-left:223pt;margin-top:557pt;width:172pt;height:15pt;z-index:25250713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067946 - VITAMEDIC - 31/01/2024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56" style="position:absolute;margin-left:73pt;margin-top:557pt;width:150pt;height:15pt;z-index:25250816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NIMESULIDA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57" style="position:absolute;margin-left:30pt;margin-top:557pt;width:43pt;height:15pt;z-index:25250918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58" style="position:absolute;margin-left:395pt;margin-top:557pt;width:63pt;height:15pt;z-index:25251020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59" style="position:absolute;z-index:252511232;mso-position-horizontal-relative:page;mso-position-vertical-relative:page" from="458pt,570pt" to="565pt,57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60" style="position:absolute;margin-left:30pt;margin-top:572pt;width:535pt;height:15pt;z-index:25251225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861" style="position:absolute;margin-left:223pt;margin-top:572pt;width:172pt;height:15pt;z-index:25251328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21J32G - PRATI, DONADUZZI - 18/04/2023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62" style="position:absolute;margin-left:73pt;margin-top:572pt;width:150pt;height:15pt;z-index:25251430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NISTATINA 100.000UI/ML - SUSP ORAL 50ML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63" style="position:absolute;margin-left:30pt;margin-top:572pt;width:43pt;height:15pt;z-index:25251532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64" style="position:absolute;margin-left:395pt;margin-top:572pt;width:63pt;height:15pt;z-index:25251635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65" style="position:absolute;z-index:252517376;mso-position-horizontal-relative:page;mso-position-vertical-relative:page" from="458pt,585pt" to="565pt,58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66" style="position:absolute;margin-left:223pt;margin-top:587pt;width:172pt;height:25pt;z-index:252518400;mso-position-horizontal-relative:page;mso-position-vertical-relative:page" wrapcoords="0 0" o:allowincell="f" filled="f" stroked="f">
            <v:textbox inset="4pt,8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3NI41 - CIFARMA - 30/09/2023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67" style="position:absolute;margin-left:73pt;margin-top:587pt;width:150pt;height:25pt;z-index:252519424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NOREGYNA - ENANTATO DE NORETISTERONA + VALERATO DE ESTRADIOL 50MG + 5MG/ML INJ - AMPOLA 1ML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68" style="position:absolute;margin-left:30pt;margin-top:587pt;width:43pt;height:25pt;z-index:252520448;mso-position-horizontal-relative:page;mso-position-vertical-relative:page" wrapcoords="0 0" o:allowincell="f" filled="f" stroked="f">
            <v:textbox inset="4pt,8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69" style="position:absolute;margin-left:395pt;margin-top:587pt;width:63pt;height:25pt;z-index:252521472;mso-position-horizontal-relative:page;mso-position-vertical-relative:page" wrapcoords="0 0" o:allowincell="f" filled="f" stroked="f">
            <v:textbox inset="0,8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70" style="position:absolute;z-index:252522496;mso-position-horizontal-relative:page;mso-position-vertical-relative:page" from="458pt,600pt" to="565pt,60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71" style="position:absolute;margin-left:30pt;margin-top:612pt;width:535pt;height:25pt;z-index:252523520;mso-position-horizontal-relative:page;mso-position-vertical-relative:page" wrapcoords="-30 -655 -30 20945 21630 20945 21630 -655 -30 -655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872" style="position:absolute;margin-left:223pt;margin-top:612pt;width:172pt;height:25pt;z-index:252524544;mso-position-horizontal-relative:page;mso-position-vertical-relative:page" wrapcoords="0 0" o:allowincell="f" filled="f" stroked="f">
            <v:textbox inset="4pt,8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3NI52 - CIFARMA - 29/09/2023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73" style="position:absolute;margin-left:73pt;margin-top:612pt;width:150pt;height:25pt;z-index:252525568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NOREGYNA - ENANTATO DE NORETISTERONA + VALERATO DE ESTRADIOL 50MG + 5MG/ML INJ - AMPOLA 1ML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74" style="position:absolute;margin-left:30pt;margin-top:612pt;width:43pt;height:25pt;z-index:252526592;mso-position-horizontal-relative:page;mso-position-vertical-relative:page" wrapcoords="0 0" o:allowincell="f" filled="f" stroked="f">
            <v:textbox inset="4pt,8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75" style="position:absolute;margin-left:395pt;margin-top:612pt;width:63pt;height:25pt;z-index:252527616;mso-position-horizontal-relative:page;mso-position-vertical-relative:page" wrapcoords="0 0" o:allowincell="f" filled="f" stroked="f">
            <v:textbox inset="0,8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76" style="position:absolute;z-index:252528640;mso-position-horizontal-relative:page;mso-position-vertical-relative:page" from="458pt,625pt" to="565pt,62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77" style="position:absolute;margin-left:223pt;margin-top:637pt;width:172pt;height:15pt;z-index:25252966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268-007/22 - GLOBO - 31/01/2024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78" style="position:absolute;margin-left:73pt;margin-top:637pt;width:150pt;height:15pt;z-index:25253068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NORFLOXACINO 400MG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79" style="position:absolute;margin-left:30pt;margin-top:637pt;width:43pt;height:15pt;z-index:25253171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80" style="position:absolute;margin-left:395pt;margin-top:637pt;width:63pt;height:15pt;z-index:25253273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81" style="position:absolute;z-index:252533760;mso-position-horizontal-relative:page;mso-position-vertical-relative:page" from="458pt,650pt" to="565pt,65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82" style="position:absolute;margin-left:30pt;margin-top:652pt;width:535pt;height:15pt;z-index:25253478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883" style="position:absolute;margin-left:223pt;margin-top:652pt;width:172pt;height:15pt;z-index:25253580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O20309 - MEDQUIMICA - 29/02/2024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84" style="position:absolute;margin-left:73pt;margin-top:652pt;width:150pt;height:15pt;z-index:25253683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NORFLOXACINO 400MG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85" style="position:absolute;margin-left:30pt;margin-top:652pt;width:43pt;height:15pt;z-index:25253785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86" style="position:absolute;margin-left:395pt;margin-top:652pt;width:63pt;height:15pt;z-index:25253888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87" style="position:absolute;z-index:252539904;mso-position-horizontal-relative:page;mso-position-vertical-relative:page" from="458pt,665pt" to="565pt,66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88" style="position:absolute;margin-left:223pt;margin-top:667pt;width:172pt;height:16pt;z-index:252540928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00037973 - CELLERA FARMACÊUTICA SA - 30/10/2025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89" style="position:absolute;margin-left:73pt;margin-top:667pt;width:150pt;height:16pt;z-index:252541952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NORTRIPTILINA 25MG CPS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90" style="position:absolute;margin-left:30pt;margin-top:667pt;width:43pt;height:16pt;z-index:252542976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91" style="position:absolute;margin-left:395pt;margin-top:667pt;width:63pt;height:16pt;z-index:252544000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2.070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92" style="position:absolute;z-index:252545024;mso-position-horizontal-relative:page;mso-position-vertical-relative:page" from="458pt,680pt" to="565pt,68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93" style="position:absolute;margin-left:30pt;margin-top:683pt;width:535pt;height:15pt;z-index:25254604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894" style="position:absolute;margin-left:223pt;margin-top:683pt;width:172pt;height:15pt;z-index:25254707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DFD1537A - RANBAXY - 31/03/2025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95" style="position:absolute;margin-left:73pt;margin-top:683pt;width:150pt;height:15pt;z-index:25254809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NORTRIPTILINA 25MG CPS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96" style="position:absolute;margin-left:30pt;margin-top:683pt;width:43pt;height:15pt;z-index:25254912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97" style="position:absolute;margin-left:395pt;margin-top:683pt;width:63pt;height:15pt;z-index:25255014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98" style="position:absolute;z-index:252551168;mso-position-horizontal-relative:page;mso-position-vertical-relative:page" from="458pt,696pt" to="565pt,69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99" style="position:absolute;margin-left:223pt;margin-top:698pt;width:172pt;height:15pt;z-index:25255219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0430393 - IMEC - 20/01/2025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00" style="position:absolute;margin-left:73pt;margin-top:698pt;width:150pt;height:15pt;z-index:25255321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OLEO MINERAL 100ML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01" style="position:absolute;margin-left:30pt;margin-top:698pt;width:43pt;height:15pt;z-index:25255424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02" style="position:absolute;margin-left:395pt;margin-top:698pt;width:63pt;height:15pt;z-index:25255526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03" style="position:absolute;z-index:252556288;mso-position-horizontal-relative:page;mso-position-vertical-relative:page" from="458pt,711pt" to="565pt,71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904" style="position:absolute;margin-left:30pt;margin-top:713pt;width:535pt;height:15pt;z-index:25255731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905" style="position:absolute;margin-left:223pt;margin-top:713pt;width:172pt;height:15pt;z-index:25255833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052305 - BELFAR - 24/05/2024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06" style="position:absolute;margin-left:73pt;margin-top:713pt;width:150pt;height:15pt;z-index:25255936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OMEPRAZOL 20 MG CPS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07" style="position:absolute;margin-left:30pt;margin-top:713pt;width:43pt;height:15pt;z-index:25256038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08" style="position:absolute;margin-left:395pt;margin-top:713pt;width:63pt;height:15pt;z-index:25256140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11.906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09" style="position:absolute;z-index:252562432;mso-position-horizontal-relative:page;mso-position-vertical-relative:page" from="458pt,726pt" to="565pt,72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910" style="position:absolute;margin-left:223pt;margin-top:728pt;width:172pt;height:15pt;z-index:25256345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22050542 - GENERICO - 30/05/2024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11" style="position:absolute;margin-left:73pt;margin-top:728pt;width:150pt;height:15pt;z-index:25256448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OSELTAMIVIR 30MG CARTELAS COM 10 CPS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12" style="position:absolute;margin-left:30pt;margin-top:728pt;width:43pt;height:15pt;z-index:25256550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13" style="position:absolute;margin-left:395pt;margin-top:728pt;width:63pt;height:15pt;z-index:25256652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14" style="position:absolute;z-index:252567552;mso-position-horizontal-relative:page;mso-position-vertical-relative:page" from="458pt,741pt" to="565pt,74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915" style="position:absolute;margin-left:30pt;margin-top:743pt;width:535pt;height:15pt;z-index:25256857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916" style="position:absolute;margin-left:223pt;margin-top:743pt;width:172pt;height:15pt;z-index:25256960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22050602 - ROCHE - 31/05/2023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17" style="position:absolute;margin-left:73pt;margin-top:743pt;width:150pt;height:15pt;z-index:25257062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OSELTAMIVIR 75MG CARTELAS COM 10 CPS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18" style="position:absolute;margin-left:30pt;margin-top:743pt;width:43pt;height:15pt;z-index:25257164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19" style="position:absolute;margin-left:395pt;margin-top:743pt;width:63pt;height:15pt;z-index:25257267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20" style="position:absolute;z-index:252573696;mso-position-horizontal-relative:page;mso-position-vertical-relative:page" from="458pt,756pt" to="565pt,75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921" style="position:absolute;margin-left:223pt;margin-top:758pt;width:172pt;height:15pt;z-index:25257472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052380 - BELFAR - 29/05/2024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22" style="position:absolute;margin-left:73pt;margin-top:758pt;width:150pt;height:15pt;z-index:25257574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PARACETAMOL 750MG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23" style="position:absolute;margin-left:30pt;margin-top:758pt;width:43pt;height:15pt;z-index:25257676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24" style="position:absolute;margin-left:395pt;margin-top:758pt;width:63pt;height:15pt;z-index:25257779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25" style="position:absolute;z-index:252578816;mso-position-horizontal-relative:page;mso-position-vertical-relative:page" from="458pt,771pt" to="565pt,77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926" style="position:absolute;margin-left:87pt;margin-top:785pt;width:200pt;height:15pt;z-index:252579840;mso-position-horizontal-relative:page;mso-position-vertical-relative:page" wrapcoords="0 0" o:allowincell="f" filled="f" stroked="f">
            <v:textbox inset="0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 23 de Março de 2023 08:46 AM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27" style="position:absolute;margin-left:458pt;margin-top:785pt;width:74pt;height:15pt;z-index:252580864;mso-position-horizontal-relative:page;mso-position-vertical-relative:page" wrapcoords="0 0" o:allowincell="f" filled="f" stroked="f">
            <v:textbox inset="0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Página 4 de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28" style="position:absolute;margin-left:534pt;margin-top:785pt;width:31pt;height:15pt;z-index:252581888;mso-position-horizontal-relative:page;mso-position-vertical-relative:page" wrapcoords="0 0" o:allowincell="f" filled="f" stroked="f">
            <v:textbox inset="0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29" style="position:absolute;z-index:252582912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930" style="position:absolute;margin-left:287pt;margin-top:785pt;width:257pt;height:13pt;z-index:252583936;mso-position-horizontal-relative:page;mso-position-vertical-relative:page" wrapcoords="0 0" o:allowincell="f" filled="f" stroked="f">
            <v:textbox inset="0,2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31" style="position:absolute;margin-left:32pt;margin-top:786pt;width:55pt;height:14pt;z-index:252584960;mso-position-horizontal-relative:page;mso-position-vertical-relative:page" wrapcoords="0 0" o:allowincell="f" filled="f" stroked="f">
            <v:textbox inset="0,2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32" style="position:absolute;margin-left:265pt;margin-top:785pt;width:18pt;height:14pt;z-index:252585984;mso-position-horizontal-relative:page;mso-position-vertical-relative:page" wrapcoords="0 0" o:allowincell="f" filled="f" stroked="f">
            <v:textbox inset="0,2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Tahoma" w:hAnsi="Tahoma" w:cs="Tahoma"/>
          <w:sz w:val="24"/>
          <w:szCs w:val="24"/>
        </w:rPr>
        <w:br w:type="page"/>
      </w:r>
      <w:r>
        <w:rPr>
          <w:noProof/>
        </w:rPr>
        <w:lastRenderedPageBreak/>
        <w:pict>
          <v:rect id="_x0000_s1936" style="position:absolute;margin-left:140.25pt;margin-top:57pt;width:424.75pt;height:16pt;z-index:252590080;mso-position-horizontal-relative:page;mso-position-vertical-relative:page" wrapcoords="0 0" o:allowincell="f" filled="f" stroked="f">
            <v:textbox inset="0,0,0,0">
              <w:txbxContent>
                <w:p w:rsidR="00B8330D" w:rsidRPr="00B93D8A" w:rsidRDefault="00B8330D" w:rsidP="00B8330D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Distrital Leste/Wilson Paulo Noal</w:t>
                  </w:r>
                </w:p>
                <w:p w:rsidR="00B8330D" w:rsidRPr="00B8330D" w:rsidRDefault="00B8330D" w:rsidP="00B8330D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33" style="position:absolute;margin-left:56pt;margin-top:91pt;width:509pt;height:42pt;z-index:252587008;mso-position-horizontal-relative:page;mso-position-vertical-relative:page" wrapcoords="0 0" o:allowincell="f" filled="f" stroked="f">
            <v:textbox inset="0,0,0,0">
              <w:txbxContent>
                <w:p w:rsidR="00B8330D" w:rsidRDefault="00B8330D" w:rsidP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Data da geração do relatório – 23/03/2023</w:t>
                  </w:r>
                  <w:r w:rsidRPr="003C4F2A">
                    <w:rPr>
                      <w:rFonts w:ascii="Arial" w:hAnsi="Arial" w:cs="Arial"/>
                      <w:b/>
                    </w:rPr>
                    <w:t>.</w:t>
                  </w:r>
                  <w:r w:rsidRPr="003C4F2A">
                    <w:rPr>
                      <w:rFonts w:ascii="Arial" w:hAnsi="Arial" w:cs="Arial"/>
                    </w:rPr>
                    <w:t xml:space="preserve"> OBS: Estoque sujeito a variações na quantidade, pois este relatório é emitido mensalmente e as dispensações dos medicamentos são realizadas diariamente nas farmácias do Município, causando alterações constantes em seu quantitativo.</w:t>
                  </w:r>
                </w:p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34" style="position:absolute;margin-left:33pt;margin-top:91pt;width:98pt;height:10pt;z-index:252588032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35" style="position:absolute;margin-left:30pt;margin-top:75pt;width:535pt;height:14pt;z-index:252589056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37" style="position:absolute;margin-left:30pt;margin-top:28pt;width:535pt;height:14pt;z-index:252591104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38" style="position:absolute;z-index:252592128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939" style="position:absolute;margin-left:32pt;margin-top:22pt;width:100pt;height:52pt;z-index:2525931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F530B9">
        <w:rPr>
          <w:noProof/>
        </w:rPr>
        <w:drawing>
          <wp:anchor distT="0" distB="0" distL="114300" distR="114300" simplePos="0" relativeHeight="252594176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916" name="Imagem 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941" style="position:absolute;margin-left:30pt;margin-top:135pt;width:535pt;height:14pt;z-index:252595200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42" style="position:absolute;margin-left:30pt;margin-top:149pt;width:535pt;height:14pt;z-index:252596224;mso-position-horizontal-relative:page;mso-position-vertical-relative:page" wrapcoords="0 0" o:allowincell="f" filled="f" stroked="f">
            <v:textbox inset="0,0,0,0">
              <w:txbxContent>
                <w:p w:rsidR="00B8330D" w:rsidRDefault="00F530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98310" cy="286385"/>
                        <wp:effectExtent l="19050" t="0" r="0" b="0"/>
                        <wp:docPr id="5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831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43" style="position:absolute;margin-left:30pt;margin-top:163pt;width:535pt;height:14pt;z-index:252597248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>
        <w:rPr>
          <w:noProof/>
        </w:rPr>
        <w:pict>
          <v:rect id="_x0000_s1944" style="position:absolute;margin-left:30pt;margin-top:163pt;width:535pt;height:14pt;z-index:252598272;mso-position-horizontal-relative:page;mso-position-vertical-relative:page" wrapcoords="0 0" o:allowincell="f" filled="f" stroked="f">
            <v:textbox inset="0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45" style="position:absolute;margin-left:73pt;margin-top:177pt;width:150pt;height:12pt;z-index:252599296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46" style="position:absolute;margin-left:223pt;margin-top:177pt;width:235pt;height:12pt;z-index:252600320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47" style="position:absolute;margin-left:458pt;margin-top:177pt;width:107pt;height:12pt;z-index:252601344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48" style="position:absolute;margin-left:30pt;margin-top:177pt;width:43pt;height:12pt;z-index:252602368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Código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49" style="position:absolute;margin-left:395pt;margin-top:177pt;width:63pt;height:12pt;z-index:252603392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50" style="position:absolute;margin-left:223pt;margin-top:189pt;width:172pt;height:15pt;z-index:25260441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61521 - IFAL - 30/11/2024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51" style="position:absolute;margin-left:73pt;margin-top:189pt;width:150pt;height:15pt;z-index:25260544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PERMETRINA 1% - LOÇÃO 60ML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52" style="position:absolute;margin-left:30pt;margin-top:189pt;width:43pt;height:15pt;z-index:25260646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53" style="position:absolute;margin-left:395pt;margin-top:189pt;width:63pt;height:15pt;z-index:25260748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54" style="position:absolute;z-index:252608512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955" style="position:absolute;margin-left:30pt;margin-top:204pt;width:535pt;height:15pt;z-index:25260953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956" style="position:absolute;margin-left:223pt;margin-top:204pt;width:172pt;height:15pt;z-index:25261056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22I51E - PRATI, DONADUZZI - 13/09/2024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57" style="position:absolute;margin-left:73pt;margin-top:204pt;width:150pt;height:15pt;z-index:25261158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PREDNISOLONA 3MG/ML - SOL ORAL 60ML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58" style="position:absolute;margin-left:30pt;margin-top:204pt;width:43pt;height:15pt;z-index:25261260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59" style="position:absolute;margin-left:395pt;margin-top:204pt;width:63pt;height:15pt;z-index:25261363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60" style="position:absolute;z-index:252614656;mso-position-horizontal-relative:page;mso-position-vertical-relative:page" from="458pt,217pt" to="565pt,21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961" style="position:absolute;margin-left:223pt;margin-top:219pt;width:172pt;height:15pt;z-index:25261568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0555/22M - SANVAL - 31/07/2024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62" style="position:absolute;margin-left:73pt;margin-top:219pt;width:150pt;height:15pt;z-index:25261670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PREDNISONA 20MG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63" style="position:absolute;margin-left:30pt;margin-top:219pt;width:43pt;height:15pt;z-index:25261772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64" style="position:absolute;margin-left:395pt;margin-top:219pt;width:63pt;height:15pt;z-index:25261875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384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65" style="position:absolute;z-index:252619776;mso-position-horizontal-relative:page;mso-position-vertical-relative:page" from="458pt,232pt" to="565pt,23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966" style="position:absolute;margin-left:30pt;margin-top:234pt;width:535pt;height:15pt;z-index:25262080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967" style="position:absolute;margin-left:223pt;margin-top:234pt;width:172pt;height:15pt;z-index:25262182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B22H1038 - NEOQUIMICA - 15/08/2025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68" style="position:absolute;margin-left:73pt;margin-top:234pt;width:150pt;height:15pt;z-index:25262284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PREDNISONA 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69" style="position:absolute;margin-left:30pt;margin-top:234pt;width:43pt;height:15pt;z-index:25262387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70" style="position:absolute;margin-left:395pt;margin-top:234pt;width:63pt;height:15pt;z-index:25262489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71" style="position:absolute;z-index:252625920;mso-position-horizontal-relative:page;mso-position-vertical-relative:page" from="458pt,247pt" to="565pt,24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972" style="position:absolute;margin-left:223pt;margin-top:249pt;width:172pt;height:15pt;z-index:25262694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4053132 - TEUTO - 13/04/2024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73" style="position:absolute;margin-left:73pt;margin-top:249pt;width:150pt;height:15pt;z-index:25262796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PROMETAZINA 25MG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74" style="position:absolute;margin-left:30pt;margin-top:249pt;width:43pt;height:15pt;z-index:25262899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75" style="position:absolute;margin-left:395pt;margin-top:249pt;width:63pt;height:15pt;z-index:252630016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76" style="position:absolute;z-index:252631040;mso-position-horizontal-relative:page;mso-position-vertical-relative:page" from="458pt,262pt" to="565pt,26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977" style="position:absolute;margin-left:30pt;margin-top:264pt;width:535pt;height:15pt;z-index:25263206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978" style="position:absolute;margin-left:223pt;margin-top:264pt;width:172pt;height:15pt;z-index:25263308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79" style="position:absolute;margin-left:73pt;margin-top:264pt;width:150pt;height:15pt;z-index:25263411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80" style="position:absolute;margin-left:30pt;margin-top:264pt;width:43pt;height:15pt;z-index:25263513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81" style="position:absolute;margin-left:395pt;margin-top:264pt;width:63pt;height:15pt;z-index:25263616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82" style="position:absolute;z-index:252637184;mso-position-horizontal-relative:page;mso-position-vertical-relative:page" from="458pt,277pt" to="565pt,27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983" style="position:absolute;margin-left:223pt;margin-top:279pt;width:172pt;height:15pt;z-index:25263820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84" style="position:absolute;margin-left:73pt;margin-top:279pt;width:150pt;height:15pt;z-index:25263923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85" style="position:absolute;margin-left:30pt;margin-top:279pt;width:43pt;height:15pt;z-index:25264025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86" style="position:absolute;margin-left:395pt;margin-top:279pt;width:63pt;height:15pt;z-index:25264128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87" style="position:absolute;z-index:252642304;mso-position-horizontal-relative:page;mso-position-vertical-relative:page" from="458pt,292pt" to="565pt,29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988" style="position:absolute;margin-left:30pt;margin-top:294pt;width:535pt;height:25pt;z-index:252643328;mso-position-horizontal-relative:page;mso-position-vertical-relative:page" wrapcoords="-30 -655 -30 20945 21630 20945 21630 -655 -30 -655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989" style="position:absolute;margin-left:223pt;margin-top:294pt;width:172pt;height:25pt;z-index:252644352;mso-position-horizontal-relative:page;mso-position-vertical-relative:page" wrapcoords="0 0" o:allowincell="f" filled="f" stroked="f">
            <v:textbox inset="4pt,8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22080301 - CRISTALIA - 01/08/2024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90" style="position:absolute;margin-left:73pt;margin-top:294pt;width:150pt;height:25pt;z-index:252645376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RETINOL 10.000 UI, AMINOÁCIDOS 25MG, METIONINA 5 MG, CLORANFENICOL 5 MG - POMADA OFTÁLMICA 3,5G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91" style="position:absolute;margin-left:30pt;margin-top:294pt;width:43pt;height:25pt;z-index:252646400;mso-position-horizontal-relative:page;mso-position-vertical-relative:page" wrapcoords="0 0" o:allowincell="f" filled="f" stroked="f">
            <v:textbox inset="4pt,8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92" style="position:absolute;margin-left:395pt;margin-top:294pt;width:63pt;height:25pt;z-index:252647424;mso-position-horizontal-relative:page;mso-position-vertical-relative:page" wrapcoords="0 0" o:allowincell="f" filled="f" stroked="f">
            <v:textbox inset="0,8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93" style="position:absolute;z-index:252648448;mso-position-horizontal-relative:page;mso-position-vertical-relative:page" from="458pt,307pt" to="565pt,30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994" style="position:absolute;margin-left:223pt;margin-top:319pt;width:172pt;height:15pt;z-index:25264947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62822 - IFAL - 28/11/2024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95" style="position:absolute;margin-left:73pt;margin-top:319pt;width:150pt;height:15pt;z-index:25265049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SAIS PARA REIDRATAÇÃO ORAL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96" style="position:absolute;margin-left:30pt;margin-top:319pt;width:43pt;height:15pt;z-index:25265152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97" style="position:absolute;margin-left:395pt;margin-top:319pt;width:63pt;height:15pt;z-index:25265254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98" style="position:absolute;z-index:252653568;mso-position-horizontal-relative:page;mso-position-vertical-relative:page" from="458pt,332pt" to="565pt,33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999" style="position:absolute;margin-left:30pt;margin-top:334pt;width:535pt;height:16pt;z-index:252654592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2000" style="position:absolute;margin-left:223pt;margin-top:334pt;width:172pt;height:16pt;z-index:252655616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01" style="position:absolute;margin-left:73pt;margin-top:334pt;width:150pt;height:16pt;z-index:252656640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02" style="position:absolute;margin-left:30pt;margin-top:334pt;width:43pt;height:16pt;z-index:252657664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03" style="position:absolute;margin-left:395pt;margin-top:334pt;width:63pt;height:16pt;z-index:252658688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04" style="position:absolute;z-index:252659712;mso-position-horizontal-relative:page;mso-position-vertical-relative:page" from="458pt,347pt" to="565pt,34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2005" style="position:absolute;margin-left:223pt;margin-top:350pt;width:172pt;height:16pt;z-index:252660736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06" style="position:absolute;margin-left:73pt;margin-top:350pt;width:150pt;height:16pt;z-index:252661760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07" style="position:absolute;margin-left:30pt;margin-top:350pt;width:43pt;height:16pt;z-index:252662784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08" style="position:absolute;margin-left:395pt;margin-top:350pt;width:63pt;height:16pt;z-index:252663808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09" style="position:absolute;z-index:252664832;mso-position-horizontal-relative:page;mso-position-vertical-relative:page" from="458pt,363pt" to="565pt,36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2010" style="position:absolute;margin-left:30pt;margin-top:366pt;width:535pt;height:15pt;z-index:25266585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2011" style="position:absolute;margin-left:223pt;margin-top:366pt;width:172pt;height:15pt;z-index:25266688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12" style="position:absolute;margin-left:73pt;margin-top:366pt;width:150pt;height:15pt;z-index:25266790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13" style="position:absolute;margin-left:30pt;margin-top:366pt;width:43pt;height:15pt;z-index:25266892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14" style="position:absolute;margin-left:395pt;margin-top:366pt;width:63pt;height:15pt;z-index:25266995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15" style="position:absolute;z-index:252670976;mso-position-horizontal-relative:page;mso-position-vertical-relative:page" from="458pt,379pt" to="565pt,37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2016" style="position:absolute;margin-left:223pt;margin-top:381pt;width:172pt;height:15pt;z-index:25267200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17" style="position:absolute;margin-left:73pt;margin-top:381pt;width:150pt;height:15pt;z-index:25267302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18" style="position:absolute;margin-left:30pt;margin-top:381pt;width:43pt;height:15pt;z-index:25267404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19" style="position:absolute;margin-left:395pt;margin-top:381pt;width:63pt;height:15pt;z-index:25267507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20" style="position:absolute;z-index:252676096;mso-position-horizontal-relative:page;mso-position-vertical-relative:page" from="458pt,394pt" to="565pt,39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2021" style="position:absolute;margin-left:30pt;margin-top:396pt;width:535pt;height:16pt;z-index:252677120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2022" style="position:absolute;margin-left:223pt;margin-top:396pt;width:172pt;height:16pt;z-index:252678144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072320 - VITAMEDIC - 14/10/2024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23" style="position:absolute;margin-left:73pt;margin-top:396pt;width:150pt;height:16pt;z-index:252679168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SULFAMETOXAZOL + TRIMETOPRIMA 400MG + 80MG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24" style="position:absolute;margin-left:30pt;margin-top:396pt;width:43pt;height:16pt;z-index:252680192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25" style="position:absolute;margin-left:395pt;margin-top:396pt;width:63pt;height:16pt;z-index:252681216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26" style="position:absolute;z-index:252682240;mso-position-horizontal-relative:page;mso-position-vertical-relative:page" from="458pt,409pt" to="565pt,40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2027" style="position:absolute;margin-left:223pt;margin-top:412pt;width:172pt;height:16pt;z-index:252683264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072321 - VITAMEDIC - 14/10/2024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28" style="position:absolute;margin-left:73pt;margin-top:412pt;width:150pt;height:16pt;z-index:252684288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SULFAMETOXAZOL + TRIMETOPRIMA 400MG + 80MG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29" style="position:absolute;margin-left:30pt;margin-top:412pt;width:43pt;height:16pt;z-index:252685312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30" style="position:absolute;margin-left:395pt;margin-top:412pt;width:63pt;height:16pt;z-index:252686336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31" style="position:absolute;z-index:252687360;mso-position-horizontal-relative:page;mso-position-vertical-relative:page" from="458pt,425pt" to="565pt,42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2032" style="position:absolute;margin-left:30pt;margin-top:428pt;width:535pt;height:15pt;z-index:25268838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2033" style="position:absolute;margin-left:223pt;margin-top:428pt;width:172pt;height:15pt;z-index:25268940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22A0002 - AIRELA - 30/01/2024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34" style="position:absolute;margin-left:73pt;margin-top:428pt;width:150pt;height:15pt;z-index:25269043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SULFATO FERROSO 125MG/ML - GOTAS 30ML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35" style="position:absolute;margin-left:30pt;margin-top:428pt;width:43pt;height:15pt;z-index:25269145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36" style="position:absolute;margin-left:395pt;margin-top:428pt;width:63pt;height:15pt;z-index:25269248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37" style="position:absolute;z-index:252693504;mso-position-horizontal-relative:page;mso-position-vertical-relative:page" from="458pt,441pt" to="565pt,44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2038" style="position:absolute;margin-left:223pt;margin-top:443pt;width:172pt;height:15pt;z-index:25269452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22E0152 - AIRELA - 09/05/2024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39" style="position:absolute;margin-left:73pt;margin-top:443pt;width:150pt;height:15pt;z-index:25269555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SULFATO FERROSO 125MG/ML - GOTAS 30ML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40" style="position:absolute;margin-left:30pt;margin-top:443pt;width:43pt;height:15pt;z-index:25269657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41" style="position:absolute;margin-left:395pt;margin-top:443pt;width:63pt;height:15pt;z-index:252697600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42" style="position:absolute;z-index:252698624;mso-position-horizontal-relative:page;mso-position-vertical-relative:page" from="458pt,456pt" to="565pt,45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2043" style="position:absolute;margin-left:30pt;margin-top:458pt;width:535pt;height:15pt;z-index:25269964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2044" style="position:absolute;margin-left:223pt;margin-top:458pt;width:172pt;height:15pt;z-index:252700672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IT10362 - BIOTECH - 30/11/2024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45" style="position:absolute;margin-left:73pt;margin-top:458pt;width:150pt;height:15pt;z-index:25270169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SULFATO FERROSO CPR FERRO 40MG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46" style="position:absolute;margin-left:30pt;margin-top:458pt;width:43pt;height:15pt;z-index:25270272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47" style="position:absolute;margin-left:395pt;margin-top:458pt;width:63pt;height:15pt;z-index:252703744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1.560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48" style="position:absolute;z-index:252704768;mso-position-horizontal-relative:page;mso-position-vertical-relative:page" from="458pt,471pt" to="565pt,47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2049" style="position:absolute;margin-left:223pt;margin-top:473pt;width:172pt;height:16pt;z-index:252705792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F68526 - ALLERGAN - 30/06/2023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50" style="position:absolute;margin-left:73pt;margin-top:473pt;width:150pt;height:16pt;z-index:252706816;mso-position-horizontal-relative:page;mso-position-vertical-relative:page" wrapcoords="0 0" o:allowincell="f" filled="f" stroked="f">
            <v:textbox inset="4pt,0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TETRACAINA+FENILEFRINA 1%+0,1% - COLIRIO ANESTESICO 10ML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51" style="position:absolute;margin-left:30pt;margin-top:473pt;width:43pt;height:16pt;z-index:252707840;mso-position-horizontal-relative:page;mso-position-vertical-relative:page" wrapcoords="0 0" o:allowincell="f" filled="f" stroked="f">
            <v:textbox inset="4pt,4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52" style="position:absolute;margin-left:395pt;margin-top:473pt;width:63pt;height:16pt;z-index:252708864;mso-position-horizontal-relative:page;mso-position-vertical-relative:page" wrapcoords="0 0" o:allowincell="f" filled="f" stroked="f">
            <v:textbox inset="0,4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53" style="position:absolute;z-index:252709888;mso-position-horizontal-relative:page;mso-position-vertical-relative:page" from="458pt,486pt" to="565pt,48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2054" style="position:absolute;margin-left:30pt;margin-top:489pt;width:535pt;height:15pt;z-index:25271091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2055" style="position:absolute;margin-left:223pt;margin-top:489pt;width:172pt;height:15pt;z-index:25271193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2Y7616 - GERMED - 01/08/2024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56" style="position:absolute;margin-left:73pt;margin-top:489pt;width:150pt;height:15pt;z-index:25271296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TIMOLOL 0,5% - COLIRIO 5ML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57" style="position:absolute;margin-left:30pt;margin-top:489pt;width:43pt;height:15pt;z-index:25271398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58" style="position:absolute;margin-left:395pt;margin-top:489pt;width:63pt;height:15pt;z-index:25271500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59" style="position:absolute;z-index:252716032;mso-position-horizontal-relative:page;mso-position-vertical-relative:page" from="458pt,502pt" to="565pt,50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2060" style="position:absolute;margin-left:223pt;margin-top:7in;width:172pt;height:15pt;z-index:252717056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2232425 - UNIAO QUIMICA - 31/08/2024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61" style="position:absolute;margin-left:73pt;margin-top:7in;width:150pt;height:15pt;z-index:25271808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TRAMADOL 50MG/ML INJ - AMPOLA 2ML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62" style="position:absolute;margin-left:30pt;margin-top:7in;width:43pt;height:15pt;z-index:25271910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63" style="position:absolute;margin-left:395pt;margin-top:7in;width:63pt;height:15pt;z-index:252720128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64" style="position:absolute;z-index:252721152;mso-position-horizontal-relative:page;mso-position-vertical-relative:page" from="458pt,517pt" to="565pt,51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2065" style="position:absolute;margin-left:30pt;margin-top:519pt;width:535pt;height:15pt;z-index:25272217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2066" style="position:absolute;margin-left:223pt;margin-top:519pt;width:172pt;height:15pt;z-index:25272320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221934 - FARMOQUIMICA - 10/08/2024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67" style="position:absolute;margin-left:73pt;margin-top:519pt;width:150pt;height:15pt;z-index:25272422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VARFARINA 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68" style="position:absolute;margin-left:30pt;margin-top:519pt;width:43pt;height:15pt;z-index:25272524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69" style="position:absolute;margin-left:395pt;margin-top:519pt;width:63pt;height:15pt;z-index:25272627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70" style="position:absolute;z-index:252727296;mso-position-horizontal-relative:page;mso-position-vertical-relative:page" from="458pt,532pt" to="565pt,53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2071" style="position:absolute;margin-left:223pt;margin-top:534pt;width:172pt;height:15pt;z-index:252728320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21K50H - PRATI, DONADUZZI - 08/10/2023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72" style="position:absolute;margin-left:73pt;margin-top:534pt;width:150pt;height:15pt;z-index:252729344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VERAPAMIL 80MG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73" style="position:absolute;margin-left:30pt;margin-top:534pt;width:43pt;height:15pt;z-index:252730368;mso-position-horizontal-relative:page;mso-position-vertical-relative:page" wrapcoords="0 0" o:allowincell="f" filled="f" stroked="f">
            <v:textbox inset="4pt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74" style="position:absolute;margin-left:395pt;margin-top:534pt;width:63pt;height:15pt;z-index:252731392;mso-position-horizontal-relative:page;mso-position-vertical-relative:page" wrapcoords="0 0" o:allowincell="f" filled="f" stroked="f">
            <v:textbox inset="0,3pt,2pt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75" style="position:absolute;z-index:252732416;mso-position-horizontal-relative:page;mso-position-vertical-relative:page" from="458pt,547pt" to="565pt,54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line id="_x0000_s2076" style="position:absolute;z-index:252733440;mso-position-horizontal-relative:page;mso-position-vertical-relative:page" from="30pt,552pt" to="565pt,552pt" wrapcoords="1 1 714 1 71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2077" style="position:absolute;margin-left:223pt;margin-top:555pt;width:293pt;height:15pt;z-index:252734464;mso-position-horizontal-relative:page;mso-position-vertical-relative:page" wrapcoords="0 0" o:allowincell="f" filled="f" stroked="f">
            <v:textbox inset="0,1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78" style="position:absolute;margin-left:516pt;margin-top:555pt;width:48pt;height:15pt;z-index:252735488;mso-position-horizontal-relative:page;mso-position-vertical-relative:page" wrapcoords="0 0" o:allowincell="f" filled="f" stroked="f">
            <v:textbox inset="4pt,1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79" style="position:absolute;margin-left:240pt;margin-top:574pt;width:276pt;height:15pt;z-index:252736512;mso-position-horizontal-relative:page;mso-position-vertical-relative:page" wrapcoords="0 0" o:allowincell="f" filled="f" stroked="f">
            <v:textbox inset="0,1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80" style="position:absolute;margin-left:516pt;margin-top:574pt;width:48pt;height:15pt;z-index:252737536;mso-position-horizontal-relative:page;mso-position-vertical-relative:page" wrapcoords="0 0" o:allowincell="f" filled="f" stroked="f">
            <v:textbox inset="4pt,1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81" style="position:absolute;margin-left:516pt;margin-top:595pt;width:48pt;height:15pt;z-index:252738560;mso-position-horizontal-relative:page;mso-position-vertical-relative:page" wrapcoords="0 0" o:allowincell="f" filled="f" stroked="f">
            <v:textbox inset="4pt,1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82" style="position:absolute;margin-left:240pt;margin-top:595pt;width:276pt;height:15pt;z-index:252739584;mso-position-horizontal-relative:page;mso-position-vertical-relative:page" wrapcoords="0 0" o:allowincell="f" filled="f" stroked="f">
            <v:textbox inset="0,1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83" style="position:absolute;margin-left:518pt;margin-top:615pt;width:47pt;height:15pt;z-index:252740608;mso-position-horizontal-relative:page;mso-position-vertical-relative:page" wrapcoords="0 0" o:allowincell="f" filled="f" stroked="f">
            <v:textbox inset="4pt,1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84" style="position:absolute;margin-left:250pt;margin-top:615pt;width:268pt;height:15pt;z-index:252741632;mso-position-horizontal-relative:page;mso-position-vertical-relative:page" wrapcoords="0 0" o:allowincell="f" filled="f" stroked="f">
            <v:textbox inset="0,1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85" style="position:absolute;margin-left:87pt;margin-top:785pt;width:200pt;height:15pt;z-index:252742656;mso-position-horizontal-relative:page;mso-position-vertical-relative:page" wrapcoords="0 0" o:allowincell="f" filled="f" stroked="f">
            <v:textbox inset="0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 23 de Março de 2023 08:46 AM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86" style="position:absolute;margin-left:458pt;margin-top:785pt;width:74pt;height:15pt;z-index:252743680;mso-position-horizontal-relative:page;mso-position-vertical-relative:page" wrapcoords="0 0" o:allowincell="f" filled="f" stroked="f">
            <v:textbox inset="0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Página 5 de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87" style="position:absolute;margin-left:534pt;margin-top:785pt;width:31pt;height:15pt;z-index:252744704;mso-position-horizontal-relative:page;mso-position-vertical-relative:page" wrapcoords="0 0" o:allowincell="f" filled="f" stroked="f">
            <v:textbox inset="0,3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88" style="position:absolute;z-index:252745728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2089" style="position:absolute;margin-left:287pt;margin-top:785pt;width:257pt;height:13pt;z-index:252746752;mso-position-horizontal-relative:page;mso-position-vertical-relative:page" wrapcoords="0 0" o:allowincell="f" filled="f" stroked="f">
            <v:textbox inset="0,2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90" style="position:absolute;margin-left:32pt;margin-top:786pt;width:55pt;height:14pt;z-index:252747776;mso-position-horizontal-relative:page;mso-position-vertical-relative:page" wrapcoords="0 0" o:allowincell="f" filled="f" stroked="f">
            <v:textbox inset="0,2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91" style="position:absolute;margin-left:265pt;margin-top:785pt;width:18pt;height:14pt;z-index:252748800;mso-position-horizontal-relative:page;mso-position-vertical-relative:page" wrapcoords="0 0" o:allowincell="f" filled="f" stroked="f">
            <v:textbox inset="0,2pt,0,0">
              <w:txbxContent>
                <w:p w:rsidR="00B8330D" w:rsidRDefault="00B833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por:</w:t>
                  </w:r>
                </w:p>
              </w:txbxContent>
            </v:textbox>
            <w10:wrap type="through" anchorx="page" anchory="page"/>
          </v:rect>
        </w:pict>
      </w:r>
    </w:p>
    <w:sectPr w:rsidR="00B8330D">
      <w:pgSz w:w="11900" w:h="16840"/>
      <w:pgMar w:top="400" w:right="600" w:bottom="840" w:left="6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8330D"/>
    <w:rsid w:val="00B8330D"/>
    <w:rsid w:val="00F5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sepol</dc:creator>
  <cp:lastModifiedBy>sepol</cp:lastModifiedBy>
  <cp:revision>2</cp:revision>
  <dcterms:created xsi:type="dcterms:W3CDTF">2023-03-23T11:59:00Z</dcterms:created>
  <dcterms:modified xsi:type="dcterms:W3CDTF">2023-03-23T11:59:00Z</dcterms:modified>
</cp:coreProperties>
</file>