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6" w:rsidRDefault="008949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9" style="position:absolute;margin-left:137.75pt;margin-top:57pt;width:427.25pt;height:16pt;z-index:251661312;mso-position-horizontal-relative:page;mso-position-vertical-relative:page" wrapcoords="0 0" o:allowincell="f" filled="f" stroked="f">
            <v:textbox inset="0,0,0,0">
              <w:txbxContent>
                <w:p w:rsidR="009F4C09" w:rsidRDefault="009F4C09" w:rsidP="009F4C0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Oeste/Ruben Noal</w:t>
                  </w:r>
                </w:p>
                <w:p w:rsidR="00894900" w:rsidRPr="009F4C09" w:rsidRDefault="00894900" w:rsidP="009F4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9F4C09" w:rsidRPr="001761BE" w:rsidRDefault="009F4C09" w:rsidP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1761BE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1761BE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</w:t>
                  </w:r>
                  <w:proofErr w:type="spellStart"/>
                  <w:r w:rsidRPr="001761BE">
                    <w:rPr>
                      <w:rFonts w:ascii="Arial" w:hAnsi="Arial" w:cs="Arial"/>
                      <w:szCs w:val="24"/>
                    </w:rPr>
                    <w:t>dispensações</w:t>
                  </w:r>
                  <w:proofErr w:type="spellEnd"/>
                  <w:r w:rsidRPr="001761BE">
                    <w:rPr>
                      <w:rFonts w:ascii="Arial" w:hAnsi="Arial" w:cs="Arial"/>
                      <w:szCs w:val="24"/>
                    </w:rPr>
                    <w:t xml:space="preserve"> dos medicamentos são realizadas diariamente nas farmácias do Município, causando alterações constantes em seu quantitativo.</w:t>
                  </w:r>
                </w:p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F4C09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6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30pt;margin-top:135pt;width:535pt;height:14pt;z-index:251666432;mso-position-horizontal-relative:page;mso-position-vertical-relative:page" wrapcoords="0 0" o:allowincell="f" filled="f" stroked="f">
            <v:textbox inset="0,0,0,0">
              <w:txbxContent>
                <w:p w:rsidR="00894900" w:rsidRDefault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57505"/>
                        <wp:effectExtent l="19050" t="0" r="0" b="0"/>
                        <wp:docPr id="10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06073660 - ROCHE - 30/07/2021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GLICOSÍMETRO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51680768;mso-position-horizontal-relative:page;mso-position-vertical-relative:page" from="30pt,207pt" to="565pt,207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23pt;margin-top:210pt;width:293pt;height:15pt;z-index:251681792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516pt;margin-top:210pt;width:48pt;height:15pt;z-index:251682816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40pt;margin-top:229pt;width:276pt;height:15pt;z-index:251683840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16pt;margin-top:229pt;width:48pt;height:15pt;z-index:251684864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0pt;margin-top:246pt;width:535pt;height:14pt;z-index:251685888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0pt;margin-top:260pt;width:535pt;height:14pt;z-index:25168691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0pt;margin-top:260pt;width:535pt;height:14pt;z-index:251687936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73pt;margin-top:274pt;width:150pt;height:12pt;z-index:25168896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23pt;margin-top:274pt;width:235pt;height:12pt;z-index:25168998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58pt;margin-top:274pt;width:107pt;height:12pt;z-index:25169100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0pt;margin-top:274pt;width:43pt;height:12pt;z-index:25169203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95pt;margin-top:274pt;width:63pt;height:12pt;z-index:25169305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0pt;margin-top:286pt;width:535pt;height:15pt;z-index:2516940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23pt;margin-top:286pt;width:172pt;height:15pt;z-index:2516951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73pt;margin-top:286pt;width:150pt;height:15pt;z-index:2516961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ACETIL SALICILICO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0pt;margin-top:286pt;width:43pt;height:15pt;z-index:2516971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95pt;margin-top:286pt;width:63pt;height:15pt;z-index:25169817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8.170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99200;mso-position-horizontal-relative:page;mso-position-vertical-relative:page" from="458pt,299pt" to="565pt,29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223pt;margin-top:301pt;width:172pt;height:15pt;z-index:2517002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73pt;margin-top:301pt;width:150pt;height:15pt;z-index:2517012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0pt;margin-top:301pt;width:43pt;height:15pt;z-index:2517022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95pt;margin-top:301pt;width:63pt;height:15pt;z-index:25170329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8pt,314pt" to="565pt,31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0pt;margin-top:316pt;width:535pt;height:15pt;z-index:2517053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23pt;margin-top:316pt;width:172pt;height:15pt;z-index:2517063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73pt;margin-top:316pt;width:150pt;height:15pt;z-index:2517073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ACIDO FOLICO 0,2MG/ML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0pt;margin-top:316pt;width:43pt;height:15pt;z-index:2517084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95pt;margin-top:316pt;width:63pt;height:15pt;z-index:2517094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710464;mso-position-horizontal-relative:page;mso-position-vertical-relative:page" from="458pt,329pt" to="565pt,32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223pt;margin-top:331pt;width:172pt;height:15pt;z-index:2517114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222465 - LABORATÓRIO MERCOFARMA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73pt;margin-top:331pt;width:150pt;height:15pt;z-index:2517125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ACIDO FOLICO 0,2MG/ML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0pt;margin-top:331pt;width:43pt;height:15pt;z-index:2517135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95pt;margin-top:331pt;width:63pt;height:15pt;z-index:25171456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2" style="position:absolute;z-index:251715584;mso-position-horizontal-relative:page;mso-position-vertical-relative:page" from="458pt,344pt" to="565pt,34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3" style="position:absolute;margin-left:30pt;margin-top:346pt;width:535pt;height:15pt;z-index:2517166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223pt;margin-top:346pt;width:172pt;height:15pt;z-index:2517176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0375/22M - HIPOLABOR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73pt;margin-top:346pt;width:150pt;height:15pt;z-index:2517186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ACIDO FOLICO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0pt;margin-top:346pt;width:43pt;height:15pt;z-index:2517196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95pt;margin-top:346pt;width:63pt;height:15pt;z-index:25172070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251721728;mso-position-horizontal-relative:page;mso-position-vertical-relative:page" from="458pt,359pt" to="565pt,35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223pt;margin-top:361pt;width:172pt;height:15pt;z-index:2517227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1070/21M - HIPOLABOR - 30/11/2023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73pt;margin-top:361pt;width:150pt;height:15pt;z-index:2517237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ACIDO FOLICO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0pt;margin-top:361pt;width:43pt;height:15pt;z-index:2517248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95pt;margin-top:361pt;width:63pt;height:15pt;z-index:25172582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3" style="position:absolute;z-index:251726848;mso-position-horizontal-relative:page;mso-position-vertical-relative:page" from="458pt,374pt" to="565pt,37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30pt;margin-top:376pt;width:535pt;height:15pt;z-index:2517278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223pt;margin-top:376pt;width:172pt;height:15pt;z-index:2517288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0515/22 - HIPOLABOR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73pt;margin-top:376pt;width:150pt;height:15pt;z-index:2517299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XPE 100ML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0pt;margin-top:376pt;width:43pt;height:15pt;z-index:2517309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95pt;margin-top:376pt;width:63pt;height:15pt;z-index:25173196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8pt,389pt" to="565pt,38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223pt;margin-top:391pt;width:172pt;height:15pt;z-index:2517340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1071046 - BIOLAB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73pt;margin-top:391pt;width:150pt;height:15pt;z-index:2517350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0pt;margin-top:391pt;width:43pt;height:15pt;z-index:2517360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395pt;margin-top:391pt;width:63pt;height:15pt;z-index:25173708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4" style="position:absolute;z-index:251738112;mso-position-horizontal-relative:page;mso-position-vertical-relative:page" from="458pt,404pt" to="565pt,40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30pt;margin-top:406pt;width:535pt;height:15pt;z-index:2517391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223pt;margin-top:406pt;width:172pt;height:15pt;z-index:2517401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1195010 - ABBOTT - 15/09/2024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73pt;margin-top:406pt;width:150pt;height:15pt;z-index:2517411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0pt;margin-top:406pt;width:43pt;height:15pt;z-index:2517422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95pt;margin-top:406pt;width:63pt;height:15pt;z-index:25174323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744256;mso-position-horizontal-relative:page;mso-position-vertical-relative:page" from="458pt,419pt" to="565pt,41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1" style="position:absolute;margin-left:223pt;margin-top:421pt;width:172pt;height:15pt;z-index:2517452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21H20L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- 26/08/2023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73pt;margin-top:421pt;width:150pt;height:15pt;z-index:2517463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0pt;margin-top:421pt;width:43pt;height:15pt;z-index:2517473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95pt;margin-top:421pt;width:63pt;height:15pt;z-index:2517483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458pt,434pt" to="565pt,43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0pt;margin-top:436pt;width:535pt;height:15pt;z-index:2517504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223pt;margin-top:436pt;width:172pt;height:15pt;z-index:2517514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- 14/03/2024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73pt;margin-top:436pt;width:150pt;height:15pt;z-index:2517524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30pt;margin-top:436pt;width:43pt;height:15pt;z-index:2517534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95pt;margin-top:436pt;width:63pt;height:15pt;z-index:25175449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1" style="position:absolute;z-index:251755520;mso-position-horizontal-relative:page;mso-position-vertical-relative:page" from="458pt,449pt" to="565pt,44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2" style="position:absolute;margin-left:223pt;margin-top:451pt;width:172pt;height:15pt;z-index:2517565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22A543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- 04/01/2024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73pt;margin-top:451pt;width:150pt;height:15pt;z-index:2517575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ALBENDAZOL 40MG/ML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30pt;margin-top:451pt;width:43pt;height:15pt;z-index:2517585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95pt;margin-top:451pt;width:63pt;height:15pt;z-index:25175961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251760640;mso-position-horizontal-relative:page;mso-position-vertical-relative:page" from="458pt,464pt" to="565pt,46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7" style="position:absolute;margin-left:30pt;margin-top:466pt;width:535pt;height:15pt;z-index:2517616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223pt;margin-top:466pt;width:172pt;height:15pt;z-index:2517626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22D55H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73pt;margin-top:466pt;width:150pt;height:15pt;z-index:2517637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ALBENDAZOL 40MG/ML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0pt;margin-top:466pt;width:43pt;height:15pt;z-index:2517647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395pt;margin-top:466pt;width:63pt;height:15pt;z-index:25176576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251766784;mso-position-horizontal-relative:page;mso-position-vertical-relative:page" from="458pt,479pt" to="565pt,4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3" style="position:absolute;margin-left:223pt;margin-top:481pt;width:172pt;height:15pt;z-index:2517678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73pt;margin-top:481pt;width:150pt;height:15pt;z-index:2517688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30pt;margin-top:481pt;width:43pt;height:15pt;z-index:2517698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395pt;margin-top:481pt;width:63pt;height:15pt;z-index:25177088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7" style="position:absolute;z-index:251771904;mso-position-horizontal-relative:page;mso-position-vertical-relative:page" from="458pt,494pt" to="565pt,49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8" style="position:absolute;margin-left:30pt;margin-top:496pt;width:535pt;height:15pt;z-index:2517729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223pt;margin-top:496pt;width:172pt;height:15pt;z-index:2517739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DFC2393A - RANBAXY - 30/06/2023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73pt;margin-top:496pt;width:150pt;height:15pt;z-index:2517749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0pt;margin-top:496pt;width:43pt;height:15pt;z-index:2517760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95pt;margin-top:496pt;width:63pt;height:15pt;z-index:25177702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458pt,509pt" to="565pt,5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223pt;margin-top:511pt;width:172pt;height:15pt;z-index:2517790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73pt;margin-top:511pt;width:150pt;height:15pt;z-index:2517800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30pt;margin-top:511pt;width:43pt;height:15pt;z-index:2517811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395pt;margin-top:511pt;width:63pt;height:15pt;z-index:25178214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11.310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8" style="position:absolute;z-index:251783168;mso-position-horizontal-relative:page;mso-position-vertical-relative:page" from="458pt,524pt" to="565pt,5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30pt;margin-top:526pt;width:535pt;height:15pt;z-index:251784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223pt;margin-top:526pt;width:172pt;height:15pt;z-index:2517852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- 27/10/2024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73pt;margin-top:526pt;width:150pt;height:15pt;z-index:2517862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30pt;margin-top:526pt;width:43pt;height:15pt;z-index:2517872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395pt;margin-top:526pt;width:63pt;height:15pt;z-index:25178828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789312;mso-position-horizontal-relative:page;mso-position-vertical-relative:page" from="458pt,539pt" to="565pt,5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223pt;margin-top:541pt;width:172pt;height:15pt;z-index:2517903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2201264 - GEOLAB - 29/01/2024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73pt;margin-top:541pt;width:150pt;height:15pt;z-index:2517913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30pt;margin-top:541pt;width:43pt;height:15pt;z-index:2517923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395pt;margin-top:541pt;width:63pt;height:15pt;z-index:2517934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458pt,554pt" to="565pt,55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30pt;margin-top:556pt;width:535pt;height:15pt;z-index:2517954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223pt;margin-top:556pt;width:172pt;height:15pt;z-index:2517964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2201265 - GEOLAB - 30/01/2024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73pt;margin-top:556pt;width:150pt;height:15pt;z-index:2517975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30pt;margin-top:556pt;width:43pt;height:15pt;z-index:2517985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395pt;margin-top:556pt;width:63pt;height:15pt;z-index:2517995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3.890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5" style="position:absolute;z-index:251800576;mso-position-horizontal-relative:page;mso-position-vertical-relative:page" from="458pt,569pt" to="565pt,56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223pt;margin-top:571pt;width:172pt;height:16pt;z-index:25180160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7" style="position:absolute;margin-left:73pt;margin-top:571pt;width:150pt;height:16pt;z-index:251802624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SUSP ORAL 22,5ML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30pt;margin-top:571pt;width:43pt;height:16pt;z-index:25180364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395pt;margin-top:571pt;width:63pt;height:16pt;z-index:251804672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251805696;mso-position-horizontal-relative:page;mso-position-vertical-relative:page" from="458pt,584pt" to="565pt,58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1" style="position:absolute;margin-left:30pt;margin-top:587pt;width:535pt;height:15pt;z-index:2518067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223pt;margin-top:587pt;width:172pt;height:15pt;z-index:2518077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- 27/05/2023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73pt;margin-top:587pt;width:150pt;height:15pt;z-index:2518087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30pt;margin-top:587pt;width:43pt;height:15pt;z-index:2518097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395pt;margin-top:587pt;width:63pt;height:15pt;z-index:25181081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6" style="position:absolute;z-index:251811840;mso-position-horizontal-relative:page;mso-position-vertical-relative:page" from="458pt,600pt" to="565pt,60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223pt;margin-top:602pt;width:172pt;height:15pt;z-index:2518128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25103221 - GLOBO - 30/06/2023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73pt;margin-top:602pt;width:150pt;height:15pt;z-index:2518138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30pt;margin-top:602pt;width:43pt;height:15pt;z-index:2518149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395pt;margin-top:602pt;width:63pt;height:15pt;z-index:25181593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1" style="position:absolute;z-index:251816960;mso-position-horizontal-relative:page;mso-position-vertical-relative:page" from="458pt,615pt" to="565pt,61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2" style="position:absolute;margin-left:30pt;margin-top:617pt;width:535pt;height:16pt;z-index:25181798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223pt;margin-top:617pt;width:172pt;height:16pt;z-index:251819008;mso-position-horizontal-relative:page;mso-position-vertical-relative:page" wrapcoords="0 0" o:allowincell="f" filled="f" stroked="f">
            <v:textbox inset="4pt,4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73pt;margin-top:617pt;width:150pt;height:16pt;z-index:251820032;mso-position-horizontal-relative:page;mso-position-vertical-relative:page" wrapcoords="0 0" o:allowincell="f" filled="f" stroked="f">
            <v:textbox inset="4pt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30pt;margin-top:617pt;width:43pt;height:16pt;z-index:251821056;mso-position-horizontal-relative:page;mso-position-vertical-relative:page" wrapcoords="0 0" o:allowincell="f" filled="f" stroked="f">
            <v:textbox inset="4pt,4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395pt;margin-top:617pt;width:63pt;height:16pt;z-index:251822080;mso-position-horizontal-relative:page;mso-position-vertical-relative:page" wrapcoords="0 0" o:allowincell="f" filled="f" stroked="f">
            <v:textbox inset="0,4pt,2pt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458pt,630pt" to="565pt,63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223pt;margin-top:633pt;width:172pt;height:15pt;z-index:2518241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73pt;margin-top:633pt;width:150pt;height:15pt;z-index:2518251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30pt;margin-top:633pt;width:43pt;height:15pt;z-index:2518261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1" style="position:absolute;margin-left:395pt;margin-top:633pt;width:63pt;height:15pt;z-index:25182720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2" style="position:absolute;z-index:251828224;mso-position-horizontal-relative:page;mso-position-vertical-relative:page" from="458pt,646pt" to="565pt,64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30pt;margin-top:9in;width:535pt;height:15pt;z-index:251829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223pt;margin-top:9in;width:172pt;height:15pt;z-index:2518302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1921538 - TEUTO - 25/04/2024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5" style="position:absolute;margin-left:73pt;margin-top:9in;width:150pt;height:15pt;z-index:2518312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30pt;margin-top:9in;width:43pt;height:15pt;z-index:2518323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395pt;margin-top:9in;width:63pt;height:15pt;z-index:25183334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8" style="position:absolute;z-index:251834368;mso-position-horizontal-relative:page;mso-position-vertical-relative:page" from="458pt,661pt" to="565pt,66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223pt;margin-top:663pt;width:172pt;height:15pt;z-index:2518353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31223820 - TEUTO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0" style="position:absolute;margin-left:73pt;margin-top:663pt;width:150pt;height:15pt;z-index:2518364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30pt;margin-top:663pt;width:43pt;height:15pt;z-index:2518374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395pt;margin-top:663pt;width:63pt;height:15pt;z-index:25183846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458pt,676pt" to="565pt,67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30pt;margin-top:678pt;width:535pt;height:15pt;z-index:2518405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223pt;margin-top:678pt;width:172pt;height:15pt;z-index:2518415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- 28/04/2024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73pt;margin-top:678pt;width:150pt;height:15pt;z-index:2518425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7" style="position:absolute;margin-left:30pt;margin-top:678pt;width:43pt;height:15pt;z-index:2518435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395pt;margin-top:678pt;width:63pt;height:15pt;z-index:2518446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9" style="position:absolute;z-index:251845632;mso-position-horizontal-relative:page;mso-position-vertical-relative:page" from="458pt,691pt" to="565pt,69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0" style="position:absolute;margin-left:223pt;margin-top:693pt;width:172pt;height:15pt;z-index:2518466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31223940 - TEUTO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1" style="position:absolute;margin-left:73pt;margin-top:693pt;width:150pt;height:15pt;z-index:2518476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2" style="position:absolute;margin-left:30pt;margin-top:693pt;width:43pt;height:15pt;z-index:2518487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395pt;margin-top:693pt;width:63pt;height:15pt;z-index:25184972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4" style="position:absolute;z-index:251850752;mso-position-horizontal-relative:page;mso-position-vertical-relative:page" from="458pt,706pt" to="565pt,70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30pt;margin-top:708pt;width:535pt;height:15pt;z-index:2518517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16" style="position:absolute;margin-left:223pt;margin-top:708pt;width:172pt;height:15pt;z-index:2518528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31224004 - TEUTO - 11/11/2024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73pt;margin-top:708pt;width:150pt;height:15pt;z-index:2518538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30pt;margin-top:708pt;width:43pt;height:15pt;z-index:2518548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395pt;margin-top:708pt;width:63pt;height:15pt;z-index:25185587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0" style="position:absolute;z-index:251856896;mso-position-horizontal-relative:page;mso-position-vertical-relative:page" from="458pt,721pt" to="565pt,72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223pt;margin-top:723pt;width:172pt;height:16pt;z-index:25185792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0587/22 - HIPOLABOR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73pt;margin-top:723pt;width:150pt;height:16pt;z-index:251858944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CARBAMAZEPINA 20MG/ML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3" style="position:absolute;margin-left:30pt;margin-top:723pt;width:43pt;height:16pt;z-index:25185996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4" style="position:absolute;margin-left:395pt;margin-top:723pt;width:63pt;height:16pt;z-index:251860992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5" style="position:absolute;z-index:251862016;mso-position-horizontal-relative:page;mso-position-vertical-relative:page" from="458pt,736pt" to="565pt,73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6" style="position:absolute;margin-left:30pt;margin-top:739pt;width:535pt;height:16pt;z-index:25186304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27" style="position:absolute;margin-left:223pt;margin-top:739pt;width:172pt;height:16pt;z-index:25186406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2218147 - UNIAO QUIMICA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8" style="position:absolute;margin-left:73pt;margin-top:739pt;width:150pt;height:16pt;z-index:251865088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CARBAMAZEPINA 20MG/ML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30pt;margin-top:739pt;width:43pt;height:16pt;z-index:25186611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395pt;margin-top:739pt;width:63pt;height:16pt;z-index:251867136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458pt,752pt" to="565pt,75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223pt;margin-top:755pt;width:172pt;height:15pt;z-index:2518691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A226146 - VITAMED - 30/07/2024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73pt;margin-top:755pt;width:150pt;height:15pt;z-index:2518702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30pt;margin-top:755pt;width:43pt;height:15pt;z-index:2518712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5" style="position:absolute;margin-left:395pt;margin-top:755pt;width:63pt;height:15pt;z-index:2518722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6" style="position:absolute;z-index:251873280;mso-position-horizontal-relative:page;mso-position-vertical-relative:page" from="458pt,768pt" to="565pt,76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87pt;margin-top:785pt;width:200pt;height:15pt;z-index:251874304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23 de Março de 2023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08:39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458pt;margin-top:785pt;width:74pt;height:15pt;z-index:251875328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1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9" style="position:absolute;margin-left:534pt;margin-top:785pt;width:31pt;height:15pt;z-index:251876352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0" style="position:absolute;z-index:25187737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1" style="position:absolute;margin-left:287pt;margin-top:785pt;width:257pt;height:13pt;z-index:251878400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32pt;margin-top:786pt;width:55pt;height:14pt;z-index:251879424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3" style="position:absolute;margin-left:265pt;margin-top:785pt;width:18pt;height:14pt;z-index:251880448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  <w10:wrap type="through" anchorx="page" anchory="page"/>
          </v:rect>
        </w:pict>
      </w:r>
      <w:r w:rsidR="00090256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47" style="position:absolute;margin-left:139pt;margin-top:57pt;width:426pt;height:16pt;z-index:251884544;mso-position-horizontal-relative:page;mso-position-vertical-relative:page" wrapcoords="0 0" o:allowincell="f" filled="f" stroked="f">
            <v:textbox inset="0,0,0,0">
              <w:txbxContent>
                <w:p w:rsidR="009F4C09" w:rsidRDefault="009F4C09" w:rsidP="009F4C0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Oeste/Ruben Noal</w:t>
                  </w:r>
                </w:p>
                <w:p w:rsidR="00894900" w:rsidRPr="009F4C09" w:rsidRDefault="00894900" w:rsidP="009F4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4" style="position:absolute;margin-left:56pt;margin-top:91pt;width:509pt;height:42pt;z-index:251881472;mso-position-horizontal-relative:page;mso-position-vertical-relative:page" wrapcoords="0 0" o:allowincell="f" filled="f" stroked="f">
            <v:textbox inset="0,0,0,0">
              <w:txbxContent>
                <w:p w:rsidR="009F4C09" w:rsidRPr="001761BE" w:rsidRDefault="009F4C09" w:rsidP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1761BE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1761BE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</w:t>
                  </w:r>
                  <w:proofErr w:type="spellStart"/>
                  <w:r w:rsidRPr="001761BE">
                    <w:rPr>
                      <w:rFonts w:ascii="Arial" w:hAnsi="Arial" w:cs="Arial"/>
                      <w:szCs w:val="24"/>
                    </w:rPr>
                    <w:t>dispensações</w:t>
                  </w:r>
                  <w:proofErr w:type="spellEnd"/>
                  <w:r w:rsidRPr="001761BE">
                    <w:rPr>
                      <w:rFonts w:ascii="Arial" w:hAnsi="Arial" w:cs="Arial"/>
                      <w:szCs w:val="24"/>
                    </w:rPr>
                    <w:t xml:space="preserve"> dos medicamentos são realizadas diariamente nas farmácias do Município, causando alterações constantes em seu quantitativo.</w:t>
                  </w:r>
                </w:p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33pt;margin-top:91pt;width:98pt;height:10pt;z-index:251882496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30pt;margin-top:75pt;width:535pt;height:14pt;z-index:251883520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8" style="position:absolute;margin-left:30pt;margin-top:28pt;width:535pt;height:14pt;z-index:251885568;mso-position-horizontal-relative:page;mso-position-vertical-relative:page" wrapcoords="0 0" o:allowincell="f" filled="f" stroked="f">
            <v:textbox inset="0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9" style="position:absolute;z-index:251886592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0" style="position:absolute;margin-left:32pt;margin-top:22pt;width:100pt;height:52pt;z-index:251887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F4C09">
        <w:rPr>
          <w:noProof/>
        </w:rPr>
        <w:drawing>
          <wp:anchor distT="0" distB="0" distL="114300" distR="114300" simplePos="0" relativeHeight="251888640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27" name="Imagem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52" style="position:absolute;margin-left:30pt;margin-top:135pt;width:535pt;height:14pt;z-index:251889664;mso-position-horizontal-relative:page;mso-position-vertical-relative:page" wrapcoords="0 0" o:allowincell="f" filled="f" stroked="f">
            <v:textbox inset="0,0,0,0">
              <w:txbxContent>
                <w:p w:rsidR="00894900" w:rsidRDefault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57505"/>
                        <wp:effectExtent l="19050" t="0" r="0" b="0"/>
                        <wp:docPr id="9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30pt;margin-top:149pt;width:535pt;height:14pt;z-index:251890688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30pt;margin-top:163pt;width:535pt;height:14pt;z-index:25189171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255" style="position:absolute;margin-left:30pt;margin-top:163pt;width:535pt;height:14pt;z-index:251892736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6" style="position:absolute;margin-left:73pt;margin-top:177pt;width:150pt;height:12pt;z-index:25189376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7" style="position:absolute;margin-left:223pt;margin-top:177pt;width:235pt;height:12pt;z-index:25189478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458pt;margin-top:177pt;width:107pt;height:12pt;z-index:25189580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9" style="position:absolute;margin-left:30pt;margin-top:177pt;width:43pt;height:12pt;z-index:25189683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0" style="position:absolute;margin-left:395pt;margin-top:177pt;width:63pt;height:12pt;z-index:25189785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223pt;margin-top:189pt;width:172pt;height:15pt;z-index:2518988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2" style="position:absolute;margin-left:73pt;margin-top:189pt;width:150pt;height:15pt;z-index:2518999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3" style="position:absolute;margin-left:30pt;margin-top:189pt;width:43pt;height:15pt;z-index:2519009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4" style="position:absolute;margin-left:395pt;margin-top:189pt;width:63pt;height:15pt;z-index:2519019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5" style="position:absolute;z-index:251902976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30pt;margin-top:204pt;width:535pt;height:15pt;z-index:2519040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67" style="position:absolute;margin-left:223pt;margin-top:204pt;width:172pt;height:15pt;z-index:2519050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1151/22M - HIPOLABOR - 02/10/2024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8" style="position:absolute;margin-left:73pt;margin-top:204pt;width:150pt;height:15pt;z-index:2519060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30pt;margin-top:204pt;width:43pt;height:15pt;z-index:2519070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395pt;margin-top:204pt;width:63pt;height:15pt;z-index:25190809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4.830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51909120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223pt;margin-top:219pt;width:172pt;height:15pt;z-index:2519101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- 05/05/2024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73pt;margin-top:219pt;width:150pt;height:15pt;z-index:2519111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30pt;margin-top:219pt;width:43pt;height:15pt;z-index:2519121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5" style="position:absolute;margin-left:395pt;margin-top:219pt;width:63pt;height:15pt;z-index:25191321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3.550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6" style="position:absolute;z-index:251914240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7" style="position:absolute;margin-left:30pt;margin-top:234pt;width:535pt;height:15pt;z-index:2519152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78" style="position:absolute;margin-left:223pt;margin-top:234pt;width:172pt;height:15pt;z-index:2519162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- 12/12/2024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9" style="position:absolute;margin-left:73pt;margin-top:234pt;width:150pt;height:15pt;z-index:2519173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0" style="position:absolute;margin-left:30pt;margin-top:234pt;width:43pt;height:15pt;z-index:2519183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1" style="position:absolute;margin-left:395pt;margin-top:234pt;width:63pt;height:15pt;z-index:25191936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2" style="position:absolute;z-index:251920384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83" style="position:absolute;margin-left:223pt;margin-top:249pt;width:172pt;height:15pt;z-index:2519214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2219539 - UNIAO QUIMICA - 30/05/2024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4" style="position:absolute;margin-left:73pt;margin-top:249pt;width:150pt;height:15pt;z-index:2519224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CLINDAMICINA 300MG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5" style="position:absolute;margin-left:30pt;margin-top:249pt;width:43pt;height:15pt;z-index:2519234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6" style="position:absolute;margin-left:395pt;margin-top:249pt;width:63pt;height:15pt;z-index:25192448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7" style="position:absolute;z-index:251925504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30pt;margin-top:264pt;width:535pt;height:15pt;z-index:2519265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89" style="position:absolute;margin-left:223pt;margin-top:264pt;width:172pt;height:15pt;z-index:2519275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0" style="position:absolute;margin-left:73pt;margin-top:264pt;width:150pt;height:15pt;z-index:2519285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1" style="position:absolute;margin-left:30pt;margin-top:264pt;width:43pt;height:15pt;z-index:2519296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2" style="position:absolute;margin-left:395pt;margin-top:264pt;width:63pt;height:15pt;z-index:25193062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3" style="position:absolute;z-index:251931648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4" style="position:absolute;margin-left:223pt;margin-top:279pt;width:172pt;height:15pt;z-index:2519326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5" style="position:absolute;margin-left:73pt;margin-top:279pt;width:150pt;height:15pt;z-index:2519336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6" style="position:absolute;margin-left:30pt;margin-top:279pt;width:43pt;height:15pt;z-index:2519347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7" style="position:absolute;margin-left:395pt;margin-top:279pt;width:63pt;height:15pt;z-index:25193574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3.860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51936768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9" style="position:absolute;margin-left:30pt;margin-top:294pt;width:535pt;height:15pt;z-index:2519377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00" style="position:absolute;margin-left:223pt;margin-top:294pt;width:172pt;height:15pt;z-index:2519388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1" style="position:absolute;margin-left:73pt;margin-top:294pt;width:150pt;height:15pt;z-index:2519398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2" style="position:absolute;margin-left:30pt;margin-top:294pt;width:43pt;height:15pt;z-index:2519408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3" style="position:absolute;margin-left:395pt;margin-top:294pt;width:63pt;height:15pt;z-index:25194188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51942912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05" style="position:absolute;margin-left:223pt;margin-top:309pt;width:172pt;height:15pt;z-index:2519439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0014395 - NATULAB - 13/06/2024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6" style="position:absolute;margin-left:73pt;margin-top:309pt;width:150pt;height:15pt;z-index:2519449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7" style="position:absolute;margin-left:30pt;margin-top:309pt;width:43pt;height:15pt;z-index:2519459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8" style="position:absolute;margin-left:395pt;margin-top:309pt;width:63pt;height:15pt;z-index:2519470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9" style="position:absolute;z-index:251948032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10" style="position:absolute;margin-left:30pt;margin-top:324pt;width:535pt;height:15pt;z-index:2519490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11" style="position:absolute;margin-left:223pt;margin-top:324pt;width:172pt;height:15pt;z-index:2519500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22D0129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AIRELA - 07/04/2024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2" style="position:absolute;margin-left:73pt;margin-top:324pt;width:150pt;height:15pt;z-index:2519511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3" style="position:absolute;margin-left:30pt;margin-top:324pt;width:43pt;height:15pt;z-index:2519521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4" style="position:absolute;margin-left:395pt;margin-top:324pt;width:63pt;height:15pt;z-index:2519531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5" style="position:absolute;z-index:251954176;mso-position-horizontal-relative:page;mso-position-vertical-relative:page" from="458pt,337pt" to="565pt,33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16" style="position:absolute;margin-left:223pt;margin-top:339pt;width:172pt;height:15pt;z-index:2519552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2222635 - UNIAO QUIMICA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7" style="position:absolute;margin-left:73pt;margin-top:339pt;width:150pt;height:15pt;z-index:2519562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8" style="position:absolute;margin-left:30pt;margin-top:339pt;width:43pt;height:15pt;z-index:2519572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9" style="position:absolute;margin-left:395pt;margin-top:339pt;width:63pt;height:15pt;z-index:25195827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0" style="position:absolute;z-index:251959296;mso-position-horizontal-relative:page;mso-position-vertical-relative:page" from="458pt,352pt" to="565pt,35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21" style="position:absolute;margin-left:30pt;margin-top:354pt;width:535pt;height:15pt;z-index:2519603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22" style="position:absolute;margin-left:223pt;margin-top:354pt;width:172pt;height:15pt;z-index:2519613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2229188 - UNIAO QUIMICA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3" style="position:absolute;margin-left:73pt;margin-top:354pt;width:150pt;height:15pt;z-index:2519623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4" style="position:absolute;margin-left:30pt;margin-top:354pt;width:43pt;height:15pt;z-index:2519633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5" style="position:absolute;margin-left:395pt;margin-top:354pt;width:63pt;height:15pt;z-index:25196441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6" style="position:absolute;z-index:251965440;mso-position-horizontal-relative:page;mso-position-vertical-relative:page" from="458pt,367pt" to="565pt,36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27" style="position:absolute;margin-left:223pt;margin-top:369pt;width:172pt;height:15pt;z-index:2519664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2229189 - UNIAO QUIMICA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8" style="position:absolute;margin-left:73pt;margin-top:369pt;width:150pt;height:15pt;z-index:2519674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9" style="position:absolute;margin-left:30pt;margin-top:369pt;width:43pt;height:15pt;z-index:2519685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0" style="position:absolute;margin-left:395pt;margin-top:369pt;width:63pt;height:15pt;z-index:25196953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1" style="position:absolute;z-index:251970560;mso-position-horizontal-relative:page;mso-position-vertical-relative:page" from="458pt,382pt" to="565pt,38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32" style="position:absolute;margin-left:30pt;margin-top:384pt;width:535pt;height:15pt;z-index:2519715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33" style="position:absolute;margin-left:223pt;margin-top:384pt;width:172pt;height:15pt;z-index:2519726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4" style="position:absolute;margin-left:73pt;margin-top:384pt;width:150pt;height:15pt;z-index:2519736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5" style="position:absolute;margin-left:30pt;margin-top:384pt;width:43pt;height:15pt;z-index:2519746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6" style="position:absolute;margin-left:395pt;margin-top:384pt;width:63pt;height:15pt;z-index:25197568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7" style="position:absolute;z-index:251976704;mso-position-horizontal-relative:page;mso-position-vertical-relative:page" from="458pt,397pt" to="565pt,39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38" style="position:absolute;margin-left:223pt;margin-top:399pt;width:172pt;height:15pt;z-index:2519777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A226721 - VITAMED - 18/10/2024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9" style="position:absolute;margin-left:73pt;margin-top:399pt;width:150pt;height:15pt;z-index:2519787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0" style="position:absolute;margin-left:30pt;margin-top:399pt;width:43pt;height:15pt;z-index:2519797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1" style="position:absolute;margin-left:395pt;margin-top:399pt;width:63pt;height:15pt;z-index:25198080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2" style="position:absolute;z-index:251981824;mso-position-horizontal-relative:page;mso-position-vertical-relative:page" from="458pt,412pt" to="565pt,41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43" style="position:absolute;margin-left:30pt;margin-top:414pt;width:535pt;height:16pt;z-index:25198284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44" style="position:absolute;margin-left:223pt;margin-top:414pt;width:172pt;height:16pt;z-index:25198387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5" style="position:absolute;margin-left:73pt;margin-top:414pt;width:150pt;height:16pt;z-index:25198489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DEXCLORFENIRAMINA, MALEATO, 0,4MG/ML - XPE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6" style="position:absolute;margin-left:30pt;margin-top:414pt;width:43pt;height:16pt;z-index:25198592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7" style="position:absolute;margin-left:395pt;margin-top:414pt;width:63pt;height:16pt;z-index:251986944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8" style="position:absolute;z-index:251987968;mso-position-horizontal-relative:page;mso-position-vertical-relative:page" from="458pt,427pt" to="565pt,42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49" style="position:absolute;margin-left:223pt;margin-top:430pt;width:172pt;height:25pt;z-index:251988992;mso-position-horizontal-relative:page;mso-position-vertical-relative:page" wrapcoords="0 0" o:allowincell="f" filled="f" stroked="f">
            <v:textbox inset="4pt,8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2143873 - UNIAO QUIMICA - 30/10/2023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0" style="position:absolute;margin-left:73pt;margin-top:430pt;width:150pt;height:25pt;z-index:25199001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DIA D - LEVONORGESTREL 0,75 MG PILULA CONTRACEPTIVO DE EMERGENCIA CARTELA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1" style="position:absolute;margin-left:30pt;margin-top:430pt;width:43pt;height:25pt;z-index:251991040;mso-position-horizontal-relative:page;mso-position-vertical-relative:page" wrapcoords="0 0" o:allowincell="f" filled="f" stroked="f">
            <v:textbox inset="4pt,8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2" style="position:absolute;margin-left:395pt;margin-top:430pt;width:63pt;height:25pt;z-index:251992064;mso-position-horizontal-relative:page;mso-position-vertical-relative:page" wrapcoords="0 0" o:allowincell="f" filled="f" stroked="f">
            <v:textbox inset="0,8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3" style="position:absolute;z-index:251993088;mso-position-horizontal-relative:page;mso-position-vertical-relative:page" from="458pt,443pt" to="565pt,44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54" style="position:absolute;margin-left:30pt;margin-top:455pt;width:535pt;height:15pt;z-index:2519941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55" style="position:absolute;margin-left:223pt;margin-top:455pt;width:172pt;height:15pt;z-index:2519951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30302222 - SANTISA - 02/07/2024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6" style="position:absolute;margin-left:73pt;margin-top:455pt;width:150pt;height:15pt;z-index:2519961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7" style="position:absolute;margin-left:30pt;margin-top:455pt;width:43pt;height:15pt;z-index:2519971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8" style="position:absolute;margin-left:395pt;margin-top:455pt;width:63pt;height:15pt;z-index:2519982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9" style="position:absolute;z-index:251999232;mso-position-horizontal-relative:page;mso-position-vertical-relative:page" from="458pt,468pt" to="565pt,46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60" style="position:absolute;margin-left:223pt;margin-top:470pt;width:172pt;height:15pt;z-index:2520002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1" style="position:absolute;margin-left:73pt;margin-top:470pt;width:150pt;height:15pt;z-index:2520012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2" style="position:absolute;margin-left:30pt;margin-top:470pt;width:43pt;height:15pt;z-index:2520023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3" style="position:absolute;margin-left:395pt;margin-top:470pt;width:63pt;height:15pt;z-index:25200332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252004352;mso-position-horizontal-relative:page;mso-position-vertical-relative:page" from="458pt,483pt" to="565pt,48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65" style="position:absolute;margin-left:30pt;margin-top:485pt;width:535pt;height:15pt;z-index:2520053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66" style="position:absolute;margin-left:223pt;margin-top:485pt;width:172pt;height:15pt;z-index:2520064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30305722 - SANTISA - 31/12/2024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7" style="position:absolute;margin-left:73pt;margin-top:485pt;width:150pt;height:15pt;z-index:2520074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8" style="position:absolute;margin-left:30pt;margin-top:485pt;width:43pt;height:15pt;z-index:2520084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9" style="position:absolute;margin-left:395pt;margin-top:485pt;width:63pt;height:15pt;z-index:25200947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252010496;mso-position-horizontal-relative:page;mso-position-vertical-relative:page" from="458pt,498pt" to="565pt,49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71" style="position:absolute;margin-left:223pt;margin-top:500pt;width:172pt;height:15pt;z-index:2520115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2" style="position:absolute;margin-left:73pt;margin-top:500pt;width:150pt;height:15pt;z-index:2520125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3" style="position:absolute;margin-left:30pt;margin-top:500pt;width:43pt;height:15pt;z-index:2520135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4" style="position:absolute;margin-left:395pt;margin-top:500pt;width:63pt;height:15pt;z-index:25201459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5" style="position:absolute;z-index:252015616;mso-position-horizontal-relative:page;mso-position-vertical-relative:page" from="458pt,513pt" to="565pt,51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76" style="position:absolute;margin-left:30pt;margin-top:515pt;width:535pt;height:15pt;z-index:2520166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77" style="position:absolute;margin-left:223pt;margin-top:515pt;width:172pt;height:15pt;z-index:2520176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22003085 - PHARLAB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8" style="position:absolute;margin-left:73pt;margin-top:515pt;width:150pt;height:15pt;z-index:2520186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9" style="position:absolute;margin-left:30pt;margin-top:515pt;width:43pt;height:15pt;z-index:2520197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0" style="position:absolute;margin-left:395pt;margin-top:515pt;width:63pt;height:15pt;z-index:25202073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1" style="position:absolute;z-index:252021760;mso-position-horizontal-relative:page;mso-position-vertical-relative:page" from="458pt,528pt" to="565pt,52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82" style="position:absolute;margin-left:223pt;margin-top:530pt;width:172pt;height:15pt;z-index:2520227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3" style="position:absolute;margin-left:73pt;margin-top:530pt;width:150pt;height:15pt;z-index:2520238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4" style="position:absolute;margin-left:30pt;margin-top:530pt;width:43pt;height:15pt;z-index:2520248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5" style="position:absolute;margin-left:395pt;margin-top:530pt;width:63pt;height:15pt;z-index:2520258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6" style="position:absolute;z-index:252026880;mso-position-horizontal-relative:page;mso-position-vertical-relative:page" from="458pt,543pt" to="565pt,54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30pt;margin-top:545pt;width:535pt;height:15pt;z-index:2520279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88" style="position:absolute;margin-left:223pt;margin-top:545pt;width:172pt;height:15pt;z-index:2520289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3A8940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- 13/09/2024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9" style="position:absolute;margin-left:73pt;margin-top:545pt;width:150pt;height:15pt;z-index:2520299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0" style="position:absolute;margin-left:30pt;margin-top:545pt;width:43pt;height:15pt;z-index:2520309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1" style="position:absolute;margin-left:395pt;margin-top:545pt;width:63pt;height:15pt;z-index:25203200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2" style="position:absolute;z-index:252033024;mso-position-horizontal-relative:page;mso-position-vertical-relative:page" from="458pt,558pt" to="565pt,55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3" style="position:absolute;margin-left:223pt;margin-top:560pt;width:172pt;height:15pt;z-index:2520340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4" style="position:absolute;margin-left:73pt;margin-top:560pt;width:150pt;height:15pt;z-index:2520350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DIPIRONA SODICA 500MG/ML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5" style="position:absolute;margin-left:30pt;margin-top:560pt;width:43pt;height:15pt;z-index:2520360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6" style="position:absolute;margin-left:395pt;margin-top:560pt;width:63pt;height:15pt;z-index:25203712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7" style="position:absolute;z-index:252038144;mso-position-horizontal-relative:page;mso-position-vertical-relative:page" from="458pt,573pt" to="565pt,57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8" style="position:absolute;margin-left:30pt;margin-top:575pt;width:535pt;height:15pt;z-index:2520391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99" style="position:absolute;margin-left:223pt;margin-top:575pt;width:172pt;height:15pt;z-index:2520401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0" style="position:absolute;margin-left:73pt;margin-top:575pt;width:150pt;height:15pt;z-index:2520412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1" style="position:absolute;margin-left:30pt;margin-top:575pt;width:43pt;height:15pt;z-index:2520422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2" style="position:absolute;margin-left:395pt;margin-top:575pt;width:63pt;height:15pt;z-index:25204326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3.390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3" style="position:absolute;z-index:252044288;mso-position-horizontal-relative:page;mso-position-vertical-relative:page" from="458pt,588pt" to="565pt,58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4" style="position:absolute;margin-left:223pt;margin-top:590pt;width:172pt;height:15pt;z-index:2520453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21005040 - PHARLAB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5" style="position:absolute;margin-left:73pt;margin-top:590pt;width:150pt;height:15pt;z-index:2520463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6" style="position:absolute;margin-left:30pt;margin-top:590pt;width:43pt;height:15pt;z-index:2520473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7" style="position:absolute;margin-left:395pt;margin-top:590pt;width:63pt;height:15pt;z-index:2520483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8" style="position:absolute;z-index:252049408;mso-position-horizontal-relative:page;mso-position-vertical-relative:page" from="458pt,603pt" to="565pt,60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9" style="position:absolute;margin-left:30pt;margin-top:605pt;width:535pt;height:16pt;z-index:25205043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10" style="position:absolute;margin-left:223pt;margin-top:605pt;width:172pt;height:16pt;z-index:252051456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21L80F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- 16/12/2023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1" style="position:absolute;margin-left:73pt;margin-top:605pt;width:150pt;height:16pt;z-index:252052480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ERITROMICINA 250MG/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SUSP ORAL 60ML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2" style="position:absolute;margin-left:30pt;margin-top:605pt;width:43pt;height:16pt;z-index:25205350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3" style="position:absolute;margin-left:395pt;margin-top:605pt;width:63pt;height:16pt;z-index:252054528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4" style="position:absolute;z-index:252055552;mso-position-horizontal-relative:page;mso-position-vertical-relative:page" from="458pt,618pt" to="565pt,61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15" style="position:absolute;margin-left:223pt;margin-top:621pt;width:172pt;height:15pt;z-index:2520565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2Y2734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- 18/07/2024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6" style="position:absolute;margin-left:73pt;margin-top:621pt;width:150pt;height:15pt;z-index:2520576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7" style="position:absolute;margin-left:30pt;margin-top:621pt;width:43pt;height:15pt;z-index:2520586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8" style="position:absolute;margin-left:395pt;margin-top:621pt;width:63pt;height:15pt;z-index:2520596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9" style="position:absolute;z-index:252060672;mso-position-horizontal-relative:page;mso-position-vertical-relative:page" from="458pt,634pt" to="565pt,63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20" style="position:absolute;margin-left:30pt;margin-top:636pt;width:535pt;height:15pt;z-index:2520616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21" style="position:absolute;margin-left:223pt;margin-top:636pt;width:172pt;height:15pt;z-index:2520627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3A1489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- 22/08/2024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2" style="position:absolute;margin-left:73pt;margin-top:636pt;width:150pt;height:15pt;z-index:2520637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3" style="position:absolute;margin-left:30pt;margin-top:636pt;width:43pt;height:15pt;z-index:2520647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4" style="position:absolute;margin-left:395pt;margin-top:636pt;width:63pt;height:15pt;z-index:25206579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5" style="position:absolute;z-index:252066816;mso-position-horizontal-relative:page;mso-position-vertical-relative:page" from="458pt,649pt" to="565pt,64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26" style="position:absolute;margin-left:223pt;margin-top:651pt;width:172pt;height:15pt;z-index:2520678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7" style="position:absolute;margin-left:73pt;margin-top:651pt;width:150pt;height:15pt;z-index:2520688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8" style="position:absolute;margin-left:30pt;margin-top:651pt;width:43pt;height:15pt;z-index:2520698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9" style="position:absolute;margin-left:395pt;margin-top:651pt;width:63pt;height:15pt;z-index:25207091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252071936;mso-position-horizontal-relative:page;mso-position-vertical-relative:page" from="458pt,664pt" to="565pt,66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31" style="position:absolute;margin-left:30pt;margin-top:666pt;width:535pt;height:15pt;z-index:2520729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32" style="position:absolute;margin-left:223pt;margin-top:666pt;width:172pt;height:15pt;z-index:2520739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0779/22M - HIPOLABOR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3" style="position:absolute;margin-left:73pt;margin-top:666pt;width:150pt;height:15pt;z-index:2520750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4" style="position:absolute;margin-left:30pt;margin-top:666pt;width:43pt;height:15pt;z-index:2520760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5" style="position:absolute;margin-left:395pt;margin-top:666pt;width:63pt;height:15pt;z-index:2520770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6" style="position:absolute;z-index:252078080;mso-position-horizontal-relative:page;mso-position-vertical-relative:page" from="458pt,679pt" to="565pt,6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37" style="position:absolute;margin-left:223pt;margin-top:681pt;width:172pt;height:15pt;z-index:2520791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22030105 - CRISTALIA - 01/03/2024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8" style="position:absolute;margin-left:73pt;margin-top:681pt;width:150pt;height:15pt;z-index:2520801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9" style="position:absolute;margin-left:30pt;margin-top:681pt;width:43pt;height:15pt;z-index:2520811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0" style="position:absolute;margin-left:395pt;margin-top:681pt;width:63pt;height:15pt;z-index:25208217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1" style="position:absolute;z-index:252083200;mso-position-horizontal-relative:page;mso-position-vertical-relative:page" from="458pt,694pt" to="565pt,69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42" style="position:absolute;margin-left:30pt;margin-top:696pt;width:535pt;height:15pt;z-index:2520842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43" style="position:absolute;margin-left:223pt;margin-top:696pt;width:172pt;height:15pt;z-index:2520852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4" style="position:absolute;margin-left:73pt;margin-top:696pt;width:150pt;height:15pt;z-index:2520862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5" style="position:absolute;margin-left:30pt;margin-top:696pt;width:43pt;height:15pt;z-index:2520872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6" style="position:absolute;margin-left:395pt;margin-top:696pt;width:63pt;height:15pt;z-index:25208832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7" style="position:absolute;z-index:252089344;mso-position-horizontal-relative:page;mso-position-vertical-relative:page" from="458pt,709pt" to="565pt,7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48" style="position:absolute;margin-left:223pt;margin-top:711pt;width:172pt;height:15pt;z-index:2520903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21070347 - CRISTALIA - 19/07/2023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9" style="position:absolute;margin-left:73pt;margin-top:711pt;width:150pt;height:15pt;z-index:2520913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FENOBARBITAL 40MG/ML - SOL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0" style="position:absolute;margin-left:30pt;margin-top:711pt;width:43pt;height:15pt;z-index:2520924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1" style="position:absolute;margin-left:395pt;margin-top:711pt;width:63pt;height:15pt;z-index:2520934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2" style="position:absolute;z-index:252094464;mso-position-horizontal-relative:page;mso-position-vertical-relative:page" from="458pt,724pt" to="565pt,7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3" style="position:absolute;margin-left:30pt;margin-top:726pt;width:535pt;height:15pt;z-index:2520954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54" style="position:absolute;margin-left:223pt;margin-top:726pt;width:172pt;height:15pt;z-index:2520965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2203673 - UNIAO QUIMICA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5" style="position:absolute;margin-left:73pt;margin-top:726pt;width:150pt;height:15pt;z-index:2520975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FENOBARBITAL 40MG/ML - SOL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6" style="position:absolute;margin-left:30pt;margin-top:726pt;width:43pt;height:15pt;z-index:2520985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7" style="position:absolute;margin-left:395pt;margin-top:726pt;width:63pt;height:15pt;z-index:2520995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8" style="position:absolute;z-index:252100608;mso-position-horizontal-relative:page;mso-position-vertical-relative:page" from="458pt,739pt" to="565pt,7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223pt;margin-top:741pt;width:172pt;height:15pt;z-index:2521016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2210218 - CIMED - 26/04/2024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0" style="position:absolute;margin-left:73pt;margin-top:741pt;width:150pt;height:15pt;z-index:2521026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1" style="position:absolute;margin-left:30pt;margin-top:741pt;width:43pt;height:15pt;z-index:2521036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2" style="position:absolute;margin-left:395pt;margin-top:741pt;width:63pt;height:15pt;z-index:25210470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3" style="position:absolute;z-index:252105728;mso-position-horizontal-relative:page;mso-position-vertical-relative:page" from="458pt,754pt" to="565pt,75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64" style="position:absolute;margin-left:30pt;margin-top:756pt;width:535pt;height:15pt;z-index:2521067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65" style="position:absolute;margin-left:223pt;margin-top:756pt;width:172pt;height:15pt;z-index:2521077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2223105 - CIMED - 13/10/2024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6" style="position:absolute;margin-left:73pt;margin-top:756pt;width:150pt;height:15pt;z-index:2521088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7" style="position:absolute;margin-left:30pt;margin-top:756pt;width:43pt;height:15pt;z-index:2521098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8" style="position:absolute;margin-left:395pt;margin-top:756pt;width:63pt;height:15pt;z-index:2521108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252111872;mso-position-horizontal-relative:page;mso-position-vertical-relative:page" from="458pt,769pt" to="565pt,76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70" style="position:absolute;margin-left:87pt;margin-top:785pt;width:200pt;height:15pt;z-index:252112896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23 de Março de 2023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08:39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1" style="position:absolute;margin-left:458pt;margin-top:785pt;width:74pt;height:15pt;z-index:252113920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2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2" style="position:absolute;margin-left:534pt;margin-top:785pt;width:31pt;height:15pt;z-index:252114944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3" style="position:absolute;z-index:25211596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74" style="position:absolute;margin-left:287pt;margin-top:785pt;width:257pt;height:13pt;z-index:252116992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5" style="position:absolute;margin-left:32pt;margin-top:786pt;width:55pt;height:14pt;z-index:252118016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6" style="position:absolute;margin-left:265pt;margin-top:785pt;width:18pt;height:14pt;z-index:252119040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  <w10:wrap type="through" anchorx="page" anchory="page"/>
          </v:rect>
        </w:pict>
      </w:r>
      <w:r w:rsidR="00090256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480" style="position:absolute;margin-left:145.85pt;margin-top:57pt;width:419.15pt;height:16pt;z-index:252123136;mso-position-horizontal-relative:page;mso-position-vertical-relative:page" wrapcoords="0 0" o:allowincell="f" filled="f" stroked="f">
            <v:textbox inset="0,0,0,0">
              <w:txbxContent>
                <w:p w:rsidR="009F4C09" w:rsidRDefault="009F4C09" w:rsidP="009F4C0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Oeste/Ruben Noal</w:t>
                  </w:r>
                </w:p>
                <w:p w:rsidR="00894900" w:rsidRPr="009F4C09" w:rsidRDefault="00894900" w:rsidP="009F4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7" style="position:absolute;margin-left:56pt;margin-top:91pt;width:509pt;height:42pt;z-index:252120064;mso-position-horizontal-relative:page;mso-position-vertical-relative:page" wrapcoords="0 0" o:allowincell="f" filled="f" stroked="f">
            <v:textbox inset="0,0,0,0">
              <w:txbxContent>
                <w:p w:rsidR="009F4C09" w:rsidRPr="001761BE" w:rsidRDefault="009F4C09" w:rsidP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1761BE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1761BE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</w:t>
                  </w:r>
                  <w:proofErr w:type="spellStart"/>
                  <w:r w:rsidRPr="001761BE">
                    <w:rPr>
                      <w:rFonts w:ascii="Arial" w:hAnsi="Arial" w:cs="Arial"/>
                      <w:szCs w:val="24"/>
                    </w:rPr>
                    <w:t>dispensações</w:t>
                  </w:r>
                  <w:proofErr w:type="spellEnd"/>
                  <w:r w:rsidRPr="001761BE">
                    <w:rPr>
                      <w:rFonts w:ascii="Arial" w:hAnsi="Arial" w:cs="Arial"/>
                      <w:szCs w:val="24"/>
                    </w:rPr>
                    <w:t xml:space="preserve"> dos medicamentos são realizadas diariamente nas farmácias do Município, causando alterações constantes em seu quantitativo.</w:t>
                  </w:r>
                </w:p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8" style="position:absolute;margin-left:33pt;margin-top:91pt;width:98pt;height:10pt;z-index:252121088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9" style="position:absolute;margin-left:30pt;margin-top:75pt;width:535pt;height:14pt;z-index:252122112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1" style="position:absolute;margin-left:30pt;margin-top:28pt;width:535pt;height:14pt;z-index:252124160;mso-position-horizontal-relative:page;mso-position-vertical-relative:page" wrapcoords="0 0" o:allowincell="f" filled="f" stroked="f">
            <v:textbox inset="0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2" style="position:absolute;z-index:252125184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83" style="position:absolute;margin-left:32pt;margin-top:22pt;width:100pt;height:52pt;z-index:252126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F4C09">
        <w:rPr>
          <w:noProof/>
        </w:rPr>
        <w:drawing>
          <wp:anchor distT="0" distB="0" distL="114300" distR="114300" simplePos="0" relativeHeight="252127232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60" name="Imagem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485" style="position:absolute;margin-left:30pt;margin-top:135pt;width:535pt;height:14pt;z-index:252128256;mso-position-horizontal-relative:page;mso-position-vertical-relative:page" wrapcoords="0 0" o:allowincell="f" filled="f" stroked="f">
            <v:textbox inset="0,0,0,0">
              <w:txbxContent>
                <w:p w:rsidR="00894900" w:rsidRDefault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57505"/>
                        <wp:effectExtent l="19050" t="0" r="0" b="0"/>
                        <wp:docPr id="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6" style="position:absolute;margin-left:30pt;margin-top:149pt;width:535pt;height:14pt;z-index:252129280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7" style="position:absolute;margin-left:30pt;margin-top:163pt;width:535pt;height:14pt;z-index:252130304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488" style="position:absolute;margin-left:30pt;margin-top:163pt;width:535pt;height:14pt;z-index:252131328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9" style="position:absolute;margin-left:73pt;margin-top:177pt;width:150pt;height:12pt;z-index:252132352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0" style="position:absolute;margin-left:223pt;margin-top:177pt;width:235pt;height:12pt;z-index:252133376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1" style="position:absolute;margin-left:458pt;margin-top:177pt;width:107pt;height:12pt;z-index:252134400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2" style="position:absolute;margin-left:30pt;margin-top:177pt;width:43pt;height:12pt;z-index:252135424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3" style="position:absolute;margin-left:395pt;margin-top:177pt;width:63pt;height:12pt;z-index:252136448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4" style="position:absolute;margin-left:223pt;margin-top:189pt;width:172pt;height:15pt;z-index:2521374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5" style="position:absolute;margin-left:73pt;margin-top:189pt;width:150pt;height:15pt;z-index:2521384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6" style="position:absolute;margin-left:30pt;margin-top:189pt;width:43pt;height:15pt;z-index:2521395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7" style="position:absolute;margin-left:395pt;margin-top:189pt;width:63pt;height:15pt;z-index:25214054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8" style="position:absolute;z-index:252141568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99" style="position:absolute;margin-left:30pt;margin-top:204pt;width:535pt;height:15pt;z-index:2521425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00" style="position:absolute;margin-left:223pt;margin-top:204pt;width:172pt;height:15pt;z-index:2521436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1" style="position:absolute;margin-left:73pt;margin-top:204pt;width:150pt;height:15pt;z-index:2521446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2" style="position:absolute;margin-left:30pt;margin-top:204pt;width:43pt;height:15pt;z-index:2521456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3" style="position:absolute;margin-left:395pt;margin-top:204pt;width:63pt;height:15pt;z-index:25214668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15.526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4" style="position:absolute;z-index:252147712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05" style="position:absolute;margin-left:223pt;margin-top:219pt;width:172pt;height:15pt;z-index:2521487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0674/22M - HIPOLABOR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6" style="position:absolute;margin-left:73pt;margin-top:219pt;width:150pt;height:15pt;z-index:2521497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7" style="position:absolute;margin-left:30pt;margin-top:219pt;width:43pt;height:15pt;z-index:2521507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8" style="position:absolute;margin-left:395pt;margin-top:219pt;width:63pt;height:15pt;z-index:2521518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9" style="position:absolute;z-index:252152832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10" style="position:absolute;margin-left:30pt;margin-top:234pt;width:535pt;height:15pt;z-index:2521538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11" style="position:absolute;margin-left:223pt;margin-top:234pt;width:172pt;height:15pt;z-index:2521548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B22H1337 - NEOQUIMICA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2" style="position:absolute;margin-left:73pt;margin-top:234pt;width:150pt;height:15pt;z-index:2521559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3" style="position:absolute;margin-left:30pt;margin-top:234pt;width:43pt;height:15pt;z-index:2521569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4" style="position:absolute;margin-left:395pt;margin-top:234pt;width:63pt;height:15pt;z-index:2521579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5" style="position:absolute;z-index:252158976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16" style="position:absolute;margin-left:223pt;margin-top:249pt;width:172pt;height:15pt;z-index:2521600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21070134 - CRISTALIA - 31/07/2023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7" style="position:absolute;margin-left:73pt;margin-top:249pt;width:150pt;height:15pt;z-index:2521610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8" style="position:absolute;margin-left:30pt;margin-top:249pt;width:43pt;height:15pt;z-index:2521620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9" style="position:absolute;margin-left:395pt;margin-top:249pt;width:63pt;height:15pt;z-index:25216307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252164096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21" style="position:absolute;margin-left:30pt;margin-top:264pt;width:535pt;height:15pt;z-index:2521651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22" style="position:absolute;margin-left:223pt;margin-top:264pt;width:172pt;height:15pt;z-index:2521661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21090040 - CRISTALIA - 01/09/2023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3" style="position:absolute;margin-left:73pt;margin-top:264pt;width:150pt;height:15pt;z-index:2521671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4" style="position:absolute;margin-left:30pt;margin-top:264pt;width:43pt;height:15pt;z-index:2521681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5" style="position:absolute;margin-left:395pt;margin-top:264pt;width:63pt;height:15pt;z-index:25216921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6" style="position:absolute;z-index:252170240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27" style="position:absolute;margin-left:223pt;margin-top:279pt;width:172pt;height:16pt;z-index:25217126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2221448 - UNIAO QUIMICA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8" style="position:absolute;margin-left:73pt;margin-top:279pt;width:150pt;height:16pt;z-index:252172288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- SOLUÇÃO ORAL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9" style="position:absolute;margin-left:30pt;margin-top:279pt;width:43pt;height:16pt;z-index:25217331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0" style="position:absolute;margin-left:395pt;margin-top:279pt;width:63pt;height:16pt;z-index:252174336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1" style="position:absolute;z-index:252175360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32" style="position:absolute;margin-left:30pt;margin-top:295pt;width:535pt;height:15pt;z-index:2521763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33" style="position:absolute;margin-left:223pt;margin-top:295pt;width:172pt;height:15pt;z-index:2521774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22040186 - CRISTALIA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4" style="position:absolute;margin-left:73pt;margin-top:295pt;width:150pt;height:15pt;z-index:2521784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5" style="position:absolute;margin-left:30pt;margin-top:295pt;width:43pt;height:15pt;z-index:2521794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6" style="position:absolute;margin-left:395pt;margin-top:295pt;width:63pt;height:15pt;z-index:25218048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7" style="position:absolute;z-index:252181504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38" style="position:absolute;margin-left:223pt;margin-top:310pt;width:172pt;height:15pt;z-index:2521825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9" style="position:absolute;margin-left:73pt;margin-top:310pt;width:150pt;height:15pt;z-index:2521835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0" style="position:absolute;margin-left:30pt;margin-top:310pt;width:43pt;height:15pt;z-index:2521845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1" style="position:absolute;margin-left:395pt;margin-top:310pt;width:63pt;height:15pt;z-index:25218560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2" style="position:absolute;z-index:252186624;mso-position-horizontal-relative:page;mso-position-vertical-relative:page" from="458pt,323pt" to="565pt,32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43" style="position:absolute;margin-left:30pt;margin-top:325pt;width:535pt;height:15pt;z-index:2521876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44" style="position:absolute;margin-left:223pt;margin-top:325pt;width:172pt;height:15pt;z-index:2521886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22050593 - CRISTALIA - 02/05/2024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5" style="position:absolute;margin-left:73pt;margin-top:325pt;width:150pt;height:15pt;z-index:2521896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6" style="position:absolute;margin-left:30pt;margin-top:325pt;width:43pt;height:15pt;z-index:2521907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7" style="position:absolute;margin-left:395pt;margin-top:325pt;width:63pt;height:15pt;z-index:25219174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8" style="position:absolute;z-index:252192768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223pt;margin-top:340pt;width:172pt;height:16pt;z-index:25219379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21100125 - CRISTALIA - 31/10/2024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0" style="position:absolute;margin-left:73pt;margin-top:340pt;width:150pt;height:16pt;z-index:25219481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HALOPERIDOL DECANOATO 50MG/ML INJ - AMPOLA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1" style="position:absolute;margin-left:30pt;margin-top:340pt;width:43pt;height:16pt;z-index:25219584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2" style="position:absolute;margin-left:395pt;margin-top:340pt;width:63pt;height:16pt;z-index:252196864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3" style="position:absolute;z-index:252197888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54" style="position:absolute;margin-left:30pt;margin-top:356pt;width:535pt;height:15pt;z-index:2521989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55" style="position:absolute;margin-left:223pt;margin-top:356pt;width:172pt;height:15pt;z-index:2521999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- 14/12/2024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6" style="position:absolute;margin-left:73pt;margin-top:356pt;width:150pt;height:15pt;z-index:2522009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IBUPROFENO 100MG/ML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7" style="position:absolute;margin-left:30pt;margin-top:356pt;width:43pt;height:15pt;z-index:2522019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8" style="position:absolute;margin-left:395pt;margin-top:356pt;width:63pt;height:15pt;z-index:25220300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9" style="position:absolute;z-index:252204032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60" style="position:absolute;margin-left:223pt;margin-top:371pt;width:172pt;height:15pt;z-index:2522050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071952 - VITAMEDIC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1" style="position:absolute;margin-left:73pt;margin-top:371pt;width:150pt;height:15pt;z-index:2522060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2" style="position:absolute;margin-left:30pt;margin-top:371pt;width:43pt;height:15pt;z-index:2522071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3" style="position:absolute;margin-left:395pt;margin-top:371pt;width:63pt;height:15pt;z-index:25220812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4" style="position:absolute;z-index:252209152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65" style="position:absolute;margin-left:30pt;margin-top:386pt;width:535pt;height:15pt;z-index:2522101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66" style="position:absolute;margin-left:223pt;margin-top:386pt;width:172pt;height:15pt;z-index:2522112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7" style="position:absolute;margin-left:73pt;margin-top:386pt;width:150pt;height:15pt;z-index:2522122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8" style="position:absolute;margin-left:30pt;margin-top:386pt;width:43pt;height:15pt;z-index:2522132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9" style="position:absolute;margin-left:395pt;margin-top:386pt;width:63pt;height:15pt;z-index:25221427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0" style="position:absolute;z-index:252215296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71" style="position:absolute;margin-left:223pt;margin-top:401pt;width:172pt;height:15pt;z-index:2522163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22G078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2" style="position:absolute;margin-left:73pt;margin-top:401pt;width:150pt;height:15pt;z-index:2522173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3" style="position:absolute;margin-left:30pt;margin-top:401pt;width:43pt;height:15pt;z-index:2522183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4" style="position:absolute;margin-left:395pt;margin-top:401pt;width:63pt;height:15pt;z-index:25221939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252220416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76" style="position:absolute;margin-left:30pt;margin-top:416pt;width:535pt;height:15pt;z-index:2522214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77" style="position:absolute;margin-left:223pt;margin-top:416pt;width:172pt;height:15pt;z-index:2522224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22040148 - CRISTALIA - 04/04/2024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8" style="position:absolute;margin-left:73pt;margin-top:416pt;width:150pt;height:15pt;z-index:2522234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9" style="position:absolute;margin-left:30pt;margin-top:416pt;width:43pt;height:15pt;z-index:2522245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0" style="position:absolute;margin-left:395pt;margin-top:416pt;width:63pt;height:15pt;z-index:25222553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1" style="position:absolute;z-index:252226560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82" style="position:absolute;margin-left:223pt;margin-top:431pt;width:172pt;height:15pt;z-index:2522275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22060124 - CRISTALIA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3" style="position:absolute;margin-left:73pt;margin-top:431pt;width:150pt;height:15pt;z-index:2522286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4" style="position:absolute;margin-left:30pt;margin-top:431pt;width:43pt;height:15pt;z-index:2522296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5" style="position:absolute;margin-left:395pt;margin-top:431pt;width:63pt;height:15pt;z-index:2522306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2.550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6" style="position:absolute;z-index:252231680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87" style="position:absolute;margin-left:30pt;margin-top:446pt;width:535pt;height:15pt;z-index:2522327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88" style="position:absolute;margin-left:223pt;margin-top:446pt;width:172pt;height:15pt;z-index:2522337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9" style="position:absolute;margin-left:73pt;margin-top:446pt;width:150pt;height:15pt;z-index:2522347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0" style="position:absolute;margin-left:30pt;margin-top:446pt;width:43pt;height:15pt;z-index:2522357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1" style="position:absolute;margin-left:395pt;margin-top:446pt;width:63pt;height:15pt;z-index:25223680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2.250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2" style="position:absolute;z-index:252237824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93" style="position:absolute;margin-left:223pt;margin-top:461pt;width:172pt;height:15pt;z-index:2522388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063726 - VITAMEDIC - 10/08/2023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4" style="position:absolute;margin-left:73pt;margin-top:461pt;width:150pt;height:15pt;z-index:2522398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5" style="position:absolute;margin-left:30pt;margin-top:461pt;width:43pt;height:15pt;z-index:2522408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6" style="position:absolute;margin-left:395pt;margin-top:461pt;width:63pt;height:15pt;z-index:25224192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7" style="position:absolute;z-index:252242944;mso-position-horizontal-relative:page;mso-position-vertical-relative:page" from="458pt,474pt" to="565pt,47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98" style="position:absolute;margin-left:30pt;margin-top:476pt;width:535pt;height:16pt;z-index:25224396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99" style="position:absolute;margin-left:223pt;margin-top:476pt;width:172pt;height:16pt;z-index:25224499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2115896 - UNIAO QUIMICA - 30/04/2023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0" style="position:absolute;margin-left:73pt;margin-top:476pt;width:150pt;height:16pt;z-index:25224601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LEVONORGESTREL + ETINILESTRADIOL 0,15MG + 0,03MG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1" style="position:absolute;margin-left:30pt;margin-top:476pt;width:43pt;height:16pt;z-index:25224704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2" style="position:absolute;margin-left:395pt;margin-top:476pt;width:63pt;height:16pt;z-index:252248064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3" style="position:absolute;z-index:252249088;mso-position-horizontal-relative:page;mso-position-vertical-relative:page" from="458pt,489pt" to="565pt,48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04" style="position:absolute;margin-left:223pt;margin-top:492pt;width:172pt;height:15pt;z-index:2522501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BR143766 - MERCK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5" style="position:absolute;margin-left:73pt;margin-top:492pt;width:150pt;height:15pt;z-index:2522511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6" style="position:absolute;margin-left:30pt;margin-top:492pt;width:43pt;height:15pt;z-index:2522521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7" style="position:absolute;margin-left:395pt;margin-top:492pt;width:63pt;height:15pt;z-index:2522531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8" style="position:absolute;z-index:252254208;mso-position-horizontal-relative:page;mso-position-vertical-relative:page" from="458pt,505pt" to="565pt,50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09" style="position:absolute;margin-left:30pt;margin-top:507pt;width:535pt;height:15pt;z-index:2522552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10" style="position:absolute;margin-left:223pt;margin-top:507pt;width:172pt;height:15pt;z-index:2522562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1" style="position:absolute;margin-left:73pt;margin-top:507pt;width:150pt;height:15pt;z-index:2522572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2" style="position:absolute;margin-left:30pt;margin-top:507pt;width:43pt;height:15pt;z-index:2522583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3" style="position:absolute;margin-left:395pt;margin-top:507pt;width:63pt;height:15pt;z-index:25225932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2.340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4" style="position:absolute;z-index:252260352;mso-position-horizontal-relative:page;mso-position-vertical-relative:page" from="458pt,520pt" to="565pt,52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15" style="position:absolute;margin-left:223pt;margin-top:522pt;width:172pt;height:15pt;z-index:2522613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069285 - VITAMEDIC - 06/05/2024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6" style="position:absolute;margin-left:73pt;margin-top:522pt;width:150pt;height:15pt;z-index:2522624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7" style="position:absolute;margin-left:30pt;margin-top:522pt;width:43pt;height:15pt;z-index:2522634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8" style="position:absolute;margin-left:395pt;margin-top:522pt;width:63pt;height:15pt;z-index:2522644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9" style="position:absolute;z-index:252265472;mso-position-horizontal-relative:page;mso-position-vertical-relative:page" from="458pt,535pt" to="565pt,53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20" style="position:absolute;margin-left:30pt;margin-top:537pt;width:535pt;height:15pt;z-index:2522664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21" style="position:absolute;margin-left:223pt;margin-top:537pt;width:172pt;height:15pt;z-index:2522675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069850 - VITAMEDIC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2" style="position:absolute;margin-left:73pt;margin-top:537pt;width:150pt;height:15pt;z-index:2522685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3" style="position:absolute;margin-left:30pt;margin-top:537pt;width:43pt;height:15pt;z-index:2522695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4" style="position:absolute;margin-left:395pt;margin-top:537pt;width:63pt;height:15pt;z-index:25227059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5" style="position:absolute;z-index:252271616;mso-position-horizontal-relative:page;mso-position-vertical-relative:page" from="458pt,550pt" to="565pt,55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26" style="position:absolute;margin-left:223pt;margin-top:552pt;width:172pt;height:15pt;z-index:2522726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10626 - NATULAB - 12/12/2023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7" style="position:absolute;margin-left:73pt;margin-top:552pt;width:150pt;height:15pt;z-index:2522736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MEBENDAZOL 20MG/ML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8" style="position:absolute;margin-left:30pt;margin-top:552pt;width:43pt;height:15pt;z-index:2522746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9" style="position:absolute;margin-left:395pt;margin-top:552pt;width:63pt;height:15pt;z-index:25227571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0" style="position:absolute;z-index:252276736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31" style="position:absolute;margin-left:30pt;margin-top:567pt;width:535pt;height:16pt;z-index:25227776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32" style="position:absolute;margin-left:223pt;margin-top:567pt;width:172pt;height:16pt;z-index:25227878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2142750 - UNIAO QUIMICA - 30/11/2023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3" style="position:absolute;margin-left:73pt;margin-top:567pt;width:150pt;height:16pt;z-index:252279808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MEDROXIPROGESTERONA, ACETATO, 150MG/ML INJ - AMPOLA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4" style="position:absolute;margin-left:30pt;margin-top:567pt;width:43pt;height:16pt;z-index:25228083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5" style="position:absolute;margin-left:395pt;margin-top:567pt;width:63pt;height:16pt;z-index:252281856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6" style="position:absolute;z-index:252282880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37" style="position:absolute;margin-left:223pt;margin-top:583pt;width:172pt;height:16pt;z-index:25228390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2209111 - UNIAO QUIMICA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8" style="position:absolute;margin-left:73pt;margin-top:583pt;width:150pt;height:16pt;z-index:252284928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MEDROXIPROGESTERONA, ACETATO, 150MG/ML INJ - AMPOLA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9" style="position:absolute;margin-left:30pt;margin-top:583pt;width:43pt;height:16pt;z-index:25228595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0" style="position:absolute;margin-left:395pt;margin-top:583pt;width:63pt;height:16pt;z-index:252286976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1" style="position:absolute;z-index:252288000;mso-position-horizontal-relative:page;mso-position-vertical-relative:page" from="458pt,596pt" to="565pt,59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42" style="position:absolute;margin-left:30pt;margin-top:599pt;width:535pt;height:16pt;z-index:25228902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43" style="position:absolute;margin-left:223pt;margin-top:599pt;width:172pt;height:16pt;z-index:25229004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2209446 - UNIAO QUIMICA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4" style="position:absolute;margin-left:73pt;margin-top:599pt;width:150pt;height:16pt;z-index:252291072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MEDROXIPROGESTERONA, ACETATO, 150MG/ML INJ - AMPOLA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5" style="position:absolute;margin-left:30pt;margin-top:599pt;width:43pt;height:16pt;z-index:252292096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6" style="position:absolute;margin-left:395pt;margin-top:599pt;width:63pt;height:16pt;z-index:252293120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252294144;mso-position-horizontal-relative:page;mso-position-vertical-relative:page" from="458pt,612pt" to="565pt,61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48" style="position:absolute;margin-left:223pt;margin-top:615pt;width:172pt;height:15pt;z-index:2522951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3G9536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EMS - 09/01/2025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9" style="position:absolute;margin-left:73pt;margin-top:615pt;width:150pt;height:15pt;z-index:2522961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0" style="position:absolute;margin-left:30pt;margin-top:615pt;width:43pt;height:15pt;z-index:2522972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1" style="position:absolute;margin-left:395pt;margin-top:615pt;width:63pt;height:15pt;z-index:2522982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2" style="position:absolute;z-index:252299264;mso-position-horizontal-relative:page;mso-position-vertical-relative:page" from="458pt,628pt" to="565pt,62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53" style="position:absolute;margin-left:30pt;margin-top:630pt;width:535pt;height:15pt;z-index:2523002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54" style="position:absolute;margin-left:223pt;margin-top:630pt;width:172pt;height:15pt;z-index:2523013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AZ401 - SANVAL - 31/08/2023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5" style="position:absolute;margin-left:73pt;margin-top:630pt;width:150pt;height:15pt;z-index:2523023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6" style="position:absolute;margin-left:30pt;margin-top:630pt;width:43pt;height:15pt;z-index:2523033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7" style="position:absolute;margin-left:395pt;margin-top:630pt;width:63pt;height:15pt;z-index:2523043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8" style="position:absolute;z-index:252305408;mso-position-horizontal-relative:page;mso-position-vertical-relative:page" from="458pt,643pt" to="565pt,64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223pt;margin-top:645pt;width:172pt;height:15pt;z-index:2523064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0" style="position:absolute;margin-left:73pt;margin-top:645pt;width:150pt;height:15pt;z-index:2523074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1" style="position:absolute;margin-left:30pt;margin-top:645pt;width:43pt;height:15pt;z-index:2523084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2" style="position:absolute;margin-left:395pt;margin-top:645pt;width:63pt;height:15pt;z-index:25230950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3" style="position:absolute;z-index:252310528;mso-position-horizontal-relative:page;mso-position-vertical-relative:page" from="458pt,658pt" to="565pt,65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64" style="position:absolute;margin-left:30pt;margin-top:660pt;width:535pt;height:15pt;z-index:2523115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65" style="position:absolute;margin-left:223pt;margin-top:660pt;width:172pt;height:15pt;z-index:2523125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M2208694 - ACCORD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6" style="position:absolute;margin-left:73pt;margin-top:660pt;width:150pt;height:15pt;z-index:2523136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7" style="position:absolute;margin-left:30pt;margin-top:660pt;width:43pt;height:15pt;z-index:2523146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8" style="position:absolute;margin-left:395pt;margin-top:660pt;width:63pt;height:15pt;z-index:2523156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252316672;mso-position-horizontal-relative:page;mso-position-vertical-relative:page" from="458pt,673pt" to="565pt,67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70" style="position:absolute;margin-left:223pt;margin-top:675pt;width:172pt;height:15pt;z-index:2523176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2110550 - BIOSSINTÉTICA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1" style="position:absolute;margin-left:73pt;margin-top:675pt;width:150pt;height:15pt;z-index:2523187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TARTARATO,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2" style="position:absolute;margin-left:30pt;margin-top:675pt;width:43pt;height:15pt;z-index:2523197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3" style="position:absolute;margin-left:395pt;margin-top:675pt;width:63pt;height:15pt;z-index:25232076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4" style="position:absolute;z-index:252321792;mso-position-horizontal-relative:page;mso-position-vertical-relative:page" from="458pt,688pt" to="565pt,68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75" style="position:absolute;margin-left:30pt;margin-top:690pt;width:535pt;height:16pt;z-index:25232281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76" style="position:absolute;margin-left:223pt;margin-top:690pt;width:172pt;height:16pt;z-index:25232384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22D263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7" style="position:absolute;margin-left:73pt;margin-top:690pt;width:150pt;height:16pt;z-index:252324864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8" style="position:absolute;margin-left:30pt;margin-top:690pt;width:43pt;height:16pt;z-index:25232588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9" style="position:absolute;margin-left:395pt;margin-top:690pt;width:63pt;height:16pt;z-index:252326912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0" style="position:absolute;z-index:252327936;mso-position-horizontal-relative:page;mso-position-vertical-relative:page" from="458pt,703pt" to="565pt,70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81" style="position:absolute;margin-left:223pt;margin-top:706pt;width:172pt;height:15pt;z-index:2523289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2" style="position:absolute;margin-left:73pt;margin-top:706pt;width:150pt;height:15pt;z-index:2523299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3" style="position:absolute;margin-left:30pt;margin-top:706pt;width:43pt;height:15pt;z-index:2523310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4" style="position:absolute;margin-left:395pt;margin-top:706pt;width:63pt;height:15pt;z-index:25233203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252333056;mso-position-horizontal-relative:page;mso-position-vertical-relative:page" from="458pt,719pt" to="565pt,71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86" style="position:absolute;margin-left:30pt;margin-top:721pt;width:535pt;height:16pt;z-index:25233408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87" style="position:absolute;margin-left:223pt;margin-top:721pt;width:172pt;height:16pt;z-index:25233510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- 24/01/2025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8" style="position:absolute;margin-left:73pt;margin-top:721pt;width:150pt;height:16pt;z-index:252336128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9" style="position:absolute;margin-left:30pt;margin-top:721pt;width:43pt;height:16pt;z-index:25233715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0" style="position:absolute;margin-left:395pt;margin-top:721pt;width:63pt;height:16pt;z-index:252338176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252339200;mso-position-horizontal-relative:page;mso-position-vertical-relative:page" from="458pt,734pt" to="565pt,73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92" style="position:absolute;margin-left:223pt;margin-top:737pt;width:172pt;height:15pt;z-index:2523402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023374 - MEDQUIMICA - 31/10/2024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3" style="position:absolute;margin-left:73pt;margin-top:737pt;width:150pt;height:15pt;z-index:2523412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4" style="position:absolute;margin-left:30pt;margin-top:737pt;width:43pt;height:15pt;z-index:2523422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5" style="position:absolute;margin-left:395pt;margin-top:737pt;width:63pt;height:15pt;z-index:25234329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6" style="position:absolute;z-index:252344320;mso-position-horizontal-relative:page;mso-position-vertical-relative:page" from="458pt,750pt" to="565pt,75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97" style="position:absolute;margin-left:30pt;margin-top:752pt;width:535pt;height:15pt;z-index:2523453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98" style="position:absolute;margin-left:223pt;margin-top:752pt;width:172pt;height:15pt;z-index:2523463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023781 - NEOQUIMICA - 31/10/2024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9" style="position:absolute;margin-left:73pt;margin-top:752pt;width:150pt;height:15pt;z-index:2523473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0" style="position:absolute;margin-left:30pt;margin-top:752pt;width:43pt;height:15pt;z-index:2523484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1" style="position:absolute;margin-left:395pt;margin-top:752pt;width:63pt;height:15pt;z-index:2523494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2" style="position:absolute;z-index:252350464;mso-position-horizontal-relative:page;mso-position-vertical-relative:page" from="458pt,765pt" to="565pt,76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223pt;margin-top:767pt;width:172pt;height:15pt;z-index:2523514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4" style="position:absolute;margin-left:73pt;margin-top:767pt;width:150pt;height:15pt;z-index:2523525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5" style="position:absolute;margin-left:30pt;margin-top:767pt;width:43pt;height:15pt;z-index:2523535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6" style="position:absolute;margin-left:395pt;margin-top:767pt;width:63pt;height:15pt;z-index:25235456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7" style="position:absolute;z-index:252355584;mso-position-horizontal-relative:page;mso-position-vertical-relative:page" from="458pt,780pt" to="565pt,78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08" style="position:absolute;margin-left:87pt;margin-top:785pt;width:200pt;height:15pt;z-index:252356608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23 de Março de 2023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08:39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9" style="position:absolute;margin-left:458pt;margin-top:785pt;width:74pt;height:15pt;z-index:252357632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3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0" style="position:absolute;margin-left:534pt;margin-top:785pt;width:31pt;height:15pt;z-index:252358656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1" style="position:absolute;z-index:252359680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287pt;margin-top:785pt;width:257pt;height:13pt;z-index:252360704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3" style="position:absolute;margin-left:32pt;margin-top:786pt;width:55pt;height:14pt;z-index:252361728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4" style="position:absolute;margin-left:265pt;margin-top:785pt;width:18pt;height:14pt;z-index:252362752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  <w10:wrap type="through" anchorx="page" anchory="page"/>
          </v:rect>
        </w:pict>
      </w:r>
      <w:r w:rsidR="00090256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718" style="position:absolute;margin-left:141.5pt;margin-top:57pt;width:423.5pt;height:16pt;z-index:252366848;mso-position-horizontal-relative:page;mso-position-vertical-relative:page" wrapcoords="0 0" o:allowincell="f" filled="f" stroked="f">
            <v:textbox style="mso-next-textbox:#_x0000_s1718" inset="0,0,0,0">
              <w:txbxContent>
                <w:p w:rsidR="009F4C09" w:rsidRDefault="009F4C09" w:rsidP="009F4C0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Oeste/Ruben Noal</w:t>
                  </w:r>
                </w:p>
                <w:p w:rsidR="00894900" w:rsidRPr="009F4C09" w:rsidRDefault="00894900" w:rsidP="009F4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5" style="position:absolute;margin-left:56pt;margin-top:91pt;width:509pt;height:42pt;z-index:252363776;mso-position-horizontal-relative:page;mso-position-vertical-relative:page" wrapcoords="0 0" o:allowincell="f" filled="f" stroked="f">
            <v:textbox style="mso-next-textbox:#_x0000_s1715" inset="0,0,0,0">
              <w:txbxContent>
                <w:p w:rsidR="009F4C09" w:rsidRPr="001761BE" w:rsidRDefault="009F4C09" w:rsidP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1761BE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1761BE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</w:t>
                  </w:r>
                  <w:proofErr w:type="spellStart"/>
                  <w:r w:rsidRPr="001761BE">
                    <w:rPr>
                      <w:rFonts w:ascii="Arial" w:hAnsi="Arial" w:cs="Arial"/>
                      <w:szCs w:val="24"/>
                    </w:rPr>
                    <w:t>dispensações</w:t>
                  </w:r>
                  <w:proofErr w:type="spellEnd"/>
                  <w:r w:rsidRPr="001761BE">
                    <w:rPr>
                      <w:rFonts w:ascii="Arial" w:hAnsi="Arial" w:cs="Arial"/>
                      <w:szCs w:val="24"/>
                    </w:rPr>
                    <w:t xml:space="preserve"> dos medicamentos são realizadas diariamente nas farmácias do Município, causando alterações constantes em seu quantitativo.</w:t>
                  </w:r>
                </w:p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6" style="position:absolute;margin-left:33pt;margin-top:91pt;width:98pt;height:10pt;z-index:252364800;mso-position-horizontal-relative:page;mso-position-vertical-relative:page" wrapcoords="0 0" o:allowincell="f" filled="f" stroked="f">
            <v:textbox style="mso-next-textbox:#_x0000_s1716"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7" style="position:absolute;margin-left:30pt;margin-top:75pt;width:535pt;height:14pt;z-index:252365824;mso-position-horizontal-relative:page;mso-position-vertical-relative:page" wrapcoords="0 0" o:allowincell="f" filled="f" stroked="f">
            <v:textbox style="mso-next-textbox:#_x0000_s1717"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9" style="position:absolute;margin-left:30pt;margin-top:28pt;width:535pt;height:14pt;z-index:252367872;mso-position-horizontal-relative:page;mso-position-vertical-relative:page" wrapcoords="0 0" o:allowincell="f" filled="f" stroked="f">
            <v:textbox style="mso-next-textbox:#_x0000_s1719" inset="0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0" style="position:absolute;z-index:252368896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21" style="position:absolute;margin-left:32pt;margin-top:22pt;width:100pt;height:52pt;z-index:252369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F4C09">
        <w:rPr>
          <w:noProof/>
        </w:rPr>
        <w:drawing>
          <wp:anchor distT="0" distB="0" distL="114300" distR="114300" simplePos="0" relativeHeight="252370944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698" name="Imagem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723" style="position:absolute;margin-left:30pt;margin-top:135pt;width:535pt;height:14pt;z-index:252371968;mso-position-horizontal-relative:page;mso-position-vertical-relative:page" wrapcoords="0 0" o:allowincell="f" filled="f" stroked="f">
            <v:textbox style="mso-next-textbox:#_x0000_s1723" inset="0,0,0,0">
              <w:txbxContent>
                <w:p w:rsidR="00894900" w:rsidRDefault="009F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57505"/>
                        <wp:effectExtent l="19050" t="0" r="0" b="0"/>
                        <wp:docPr id="7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4" style="position:absolute;margin-left:30pt;margin-top:149pt;width:535pt;height:14pt;z-index:252372992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5" style="position:absolute;margin-left:30pt;margin-top:163pt;width:535pt;height:14pt;z-index:252374016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726" style="position:absolute;margin-left:30pt;margin-top:163pt;width:535pt;height:14pt;z-index:252375040;mso-position-horizontal-relative:page;mso-position-vertical-relative:page" wrapcoords="0 0" o:allowincell="f" filled="f" stroked="f">
            <v:textbox inset="0,0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7" style="position:absolute;margin-left:73pt;margin-top:177pt;width:150pt;height:12pt;z-index:252376064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8" style="position:absolute;margin-left:223pt;margin-top:177pt;width:235pt;height:12pt;z-index:252377088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9" style="position:absolute;margin-left:458pt;margin-top:177pt;width:107pt;height:12pt;z-index:252378112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0" style="position:absolute;margin-left:30pt;margin-top:177pt;width:43pt;height:12pt;z-index:252379136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1" style="position:absolute;margin-left:395pt;margin-top:177pt;width:63pt;height:12pt;z-index:252380160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2" style="position:absolute;margin-left:223pt;margin-top:189pt;width:172pt;height:15pt;z-index:2523811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22J80T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- 26/04/2024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3" style="position:absolute;margin-left:73pt;margin-top:189pt;width:150pt;height:15pt;z-index:2523822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NISTATINA 100.000UI/ML - SUSP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4" style="position:absolute;margin-left:30pt;margin-top:189pt;width:43pt;height:15pt;z-index:2523832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5" style="position:absolute;margin-left:395pt;margin-top:189pt;width:63pt;height:15pt;z-index:2523842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6" style="position:absolute;z-index:252385280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37" style="position:absolute;margin-left:30pt;margin-top:204pt;width:535pt;height:25pt;z-index:252386304;mso-position-horizontal-relative:page;mso-position-vertical-relative:page" wrapcoords="-30 -655 -30 20945 21630 20945 21630 -655 -30 -655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38" style="position:absolute;margin-left:223pt;margin-top:204pt;width:172pt;height:25pt;z-index:252387328;mso-position-horizontal-relative:page;mso-position-vertical-relative:page" wrapcoords="0 0" o:allowincell="f" filled="f" stroked="f">
            <v:textbox inset="4pt,8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3NI41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CIFARMA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9" style="position:absolute;margin-left:73pt;margin-top:204pt;width:150pt;height:25pt;z-index:252388352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NOREGYNA - ENANTATO DE NORETISTERONA + VALERATO DE ESTRADIOL 50MG + 5MG/ML INJ - AMPOLA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0" style="position:absolute;margin-left:30pt;margin-top:204pt;width:43pt;height:25pt;z-index:252389376;mso-position-horizontal-relative:page;mso-position-vertical-relative:page" wrapcoords="0 0" o:allowincell="f" filled="f" stroked="f">
            <v:textbox inset="4pt,8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1" style="position:absolute;margin-left:395pt;margin-top:204pt;width:63pt;height:25pt;z-index:252390400;mso-position-horizontal-relative:page;mso-position-vertical-relative:page" wrapcoords="0 0" o:allowincell="f" filled="f" stroked="f">
            <v:textbox inset="0,8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2" style="position:absolute;z-index:252391424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43" style="position:absolute;margin-left:223pt;margin-top:229pt;width:172pt;height:16pt;z-index:25239244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1062850 - BIOLAB - 30/07/2023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4" style="position:absolute;margin-left:73pt;margin-top:229pt;width:150pt;height:16pt;z-index:252393472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NORESTIN - NORETISTERONA 0,35MG CPR CARTELA COM 35CPR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5" style="position:absolute;margin-left:30pt;margin-top:229pt;width:43pt;height:16pt;z-index:252394496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6" style="position:absolute;margin-left:395pt;margin-top:229pt;width:63pt;height:16pt;z-index:252395520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7" style="position:absolute;z-index:252396544;mso-position-horizontal-relative:page;mso-position-vertical-relative:page" from="458pt,242pt" to="565pt,24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48" style="position:absolute;margin-left:30pt;margin-top:245pt;width:535pt;height:15pt;z-index:2523975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49" style="position:absolute;margin-left:223pt;margin-top:245pt;width:172pt;height:15pt;z-index:2523985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0" style="position:absolute;margin-left:73pt;margin-top:245pt;width:150pt;height:15pt;z-index:2523996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1" style="position:absolute;margin-left:30pt;margin-top:245pt;width:43pt;height:15pt;z-index:2524006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2" style="position:absolute;margin-left:395pt;margin-top:245pt;width:63pt;height:15pt;z-index:25240166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3" style="position:absolute;z-index:252402688;mso-position-horizontal-relative:page;mso-position-vertical-relative:page" from="458pt,258pt" to="565pt,25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54" style="position:absolute;margin-left:223pt;margin-top:260pt;width:172pt;height:15pt;z-index:2524037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O20309 - MEDQUIMICA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5" style="position:absolute;margin-left:73pt;margin-top:260pt;width:150pt;height:15pt;z-index:2524047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6" style="position:absolute;margin-left:30pt;margin-top:260pt;width:43pt;height:15pt;z-index:2524057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7" style="position:absolute;margin-left:395pt;margin-top:260pt;width:63pt;height:15pt;z-index:2524067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8" style="position:absolute;z-index:252407808;mso-position-horizontal-relative:page;mso-position-vertical-relative:page" from="458pt,273pt" to="565pt,27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59" style="position:absolute;margin-left:30pt;margin-top:275pt;width:535pt;height:16pt;z-index:25240883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60" style="position:absolute;margin-left:223pt;margin-top:275pt;width:172pt;height:16pt;z-index:25240985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FARMACÊUTICA SA - 30/10/2025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1" style="position:absolute;margin-left:73pt;margin-top:275pt;width:150pt;height:16pt;z-index:25241088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2" style="position:absolute;margin-left:30pt;margin-top:275pt;width:43pt;height:16pt;z-index:252411904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3" style="position:absolute;margin-left:395pt;margin-top:275pt;width:63pt;height:16pt;z-index:252412928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252413952;mso-position-horizontal-relative:page;mso-position-vertical-relative:page" from="458pt,4in" to="565pt,4in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65" style="position:absolute;margin-left:223pt;margin-top:291pt;width:172pt;height:15pt;z-index:2524149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DFD1537A - RANBAXY - 31/03/2025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6" style="position:absolute;margin-left:73pt;margin-top:291pt;width:150pt;height:15pt;z-index:2524160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7" style="position:absolute;margin-left:30pt;margin-top:291pt;width:43pt;height:15pt;z-index:2524170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8" style="position:absolute;margin-left:395pt;margin-top:291pt;width:63pt;height:15pt;z-index:2524180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9" style="position:absolute;z-index:252419072;mso-position-horizontal-relative:page;mso-position-vertical-relative:page" from="458pt,304pt" to="565pt,30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70" style="position:absolute;margin-left:30pt;margin-top:306pt;width:535pt;height:15pt;z-index:252420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71" style="position:absolute;margin-left:223pt;margin-top:306pt;width:172pt;height:15pt;z-index:2524211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0055 - FARMAX - 30/04/2025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2" style="position:absolute;margin-left:73pt;margin-top:306pt;width:150pt;height:15pt;z-index:2524221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OLEO MINERAL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3" style="position:absolute;margin-left:30pt;margin-top:306pt;width:43pt;height:15pt;z-index:2524231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4" style="position:absolute;margin-left:395pt;margin-top:306pt;width:63pt;height:15pt;z-index:25242419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5" style="position:absolute;z-index:252425216;mso-position-horizontal-relative:page;mso-position-vertical-relative:page" from="458pt,319pt" to="565pt,31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76" style="position:absolute;margin-left:223pt;margin-top:321pt;width:172pt;height:15pt;z-index:2524262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7" style="position:absolute;margin-left:73pt;margin-top:321pt;width:150pt;height:15pt;z-index:2524272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8" style="position:absolute;margin-left:30pt;margin-top:321pt;width:43pt;height:15pt;z-index:2524282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9" style="position:absolute;margin-left:395pt;margin-top:321pt;width:63pt;height:15pt;z-index:25242931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8.258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0" style="position:absolute;z-index:252430336;mso-position-horizontal-relative:page;mso-position-vertical-relative:page" from="458pt,334pt" to="565pt,33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81" style="position:absolute;margin-left:30pt;margin-top:336pt;width:535pt;height:15pt;z-index:2524313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82" style="position:absolute;margin-left:223pt;margin-top:336pt;width:172pt;height:15pt;z-index:2524323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062236 - BELFAR - 21/06/2024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3" style="position:absolute;margin-left:73pt;margin-top:336pt;width:150pt;height:15pt;z-index:2524334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4" style="position:absolute;margin-left:30pt;margin-top:336pt;width:43pt;height:15pt;z-index:2524344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5" style="position:absolute;margin-left:395pt;margin-top:336pt;width:63pt;height:15pt;z-index:25243545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6.712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6" style="position:absolute;z-index:252436480;mso-position-horizontal-relative:page;mso-position-vertical-relative:page" from="458pt,349pt" to="565pt,34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87" style="position:absolute;margin-left:223pt;margin-top:351pt;width:172pt;height:15pt;z-index:2524375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22050542 - GENERICO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8" style="position:absolute;margin-left:73pt;margin-top:351pt;width:150pt;height:15pt;z-index:2524385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30MG CARTELAS COM 10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9" style="position:absolute;margin-left:30pt;margin-top:351pt;width:43pt;height:15pt;z-index:2524395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0" style="position:absolute;margin-left:395pt;margin-top:351pt;width:63pt;height:15pt;z-index:25244057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1" style="position:absolute;z-index:252441600;mso-position-horizontal-relative:page;mso-position-vertical-relative:page" from="458pt,364pt" to="565pt,36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92" style="position:absolute;margin-left:30pt;margin-top:366pt;width:535pt;height:15pt;z-index:2524426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93" style="position:absolute;margin-left:223pt;margin-top:366pt;width:172pt;height:15pt;z-index:2524436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PC22H321 - FARMACE - 23/08/2024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4" style="position:absolute;margin-left:73pt;margin-top:366pt;width:150pt;height:15pt;z-index:2524446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PARACETAMOL 200MG/ML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5" style="position:absolute;margin-left:30pt;margin-top:366pt;width:43pt;height:15pt;z-index:2524456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6" style="position:absolute;margin-left:395pt;margin-top:366pt;width:63pt;height:15pt;z-index:25244672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7" style="position:absolute;z-index:252447744;mso-position-horizontal-relative:page;mso-position-vertical-relative:page" from="458pt,379pt" to="565pt,3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98" style="position:absolute;margin-left:223pt;margin-top:381pt;width:172pt;height:15pt;z-index:2524487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082038 - BELFAR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9" style="position:absolute;margin-left:73pt;margin-top:381pt;width:150pt;height:15pt;z-index:2524497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0" style="position:absolute;margin-left:30pt;margin-top:381pt;width:43pt;height:15pt;z-index:2524508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1" style="position:absolute;margin-left:395pt;margin-top:381pt;width:63pt;height:15pt;z-index:2524518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2" style="position:absolute;z-index:252452864;mso-position-horizontal-relative:page;mso-position-vertical-relative:page" from="458pt,394pt" to="565pt,39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03" style="position:absolute;margin-left:30pt;margin-top:396pt;width:535pt;height:15pt;z-index:2524538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04" style="position:absolute;margin-left:223pt;margin-top:396pt;width:172pt;height:15pt;z-index:25245491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112247 - BELFAR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5" style="position:absolute;margin-left:73pt;margin-top:396pt;width:150pt;height:15pt;z-index:25245593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6" style="position:absolute;margin-left:30pt;margin-top:396pt;width:43pt;height:15pt;z-index:2524569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7" style="position:absolute;margin-left:395pt;margin-top:396pt;width:63pt;height:15pt;z-index:25245798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8" style="position:absolute;z-index:252459008;mso-position-horizontal-relative:page;mso-position-vertical-relative:page" from="458pt,409pt" to="565pt,4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09" style="position:absolute;margin-left:223pt;margin-top:411pt;width:172pt;height:15pt;z-index:25246003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A201-011/22 - GLOBO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0" style="position:absolute;margin-left:73pt;margin-top:411pt;width:150pt;height:15pt;z-index:25246105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1" style="position:absolute;margin-left:30pt;margin-top:411pt;width:43pt;height:15pt;z-index:2524620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2" style="position:absolute;margin-left:395pt;margin-top:411pt;width:63pt;height:15pt;z-index:25246310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3" style="position:absolute;z-index:252464128;mso-position-horizontal-relative:page;mso-position-vertical-relative:page" from="458pt,424pt" to="565pt,4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14" style="position:absolute;margin-left:30pt;margin-top:426pt;width:535pt;height:15pt;z-index:252465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15" style="position:absolute;margin-left:223pt;margin-top:426pt;width:172pt;height:15pt;z-index:2524661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220649 - NATIVITA - 01/08/2024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6" style="position:absolute;margin-left:73pt;margin-top:426pt;width:150pt;height:15pt;z-index:2524672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PERMETRINA 1% - LOÇÃO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7" style="position:absolute;margin-left:30pt;margin-top:426pt;width:43pt;height:15pt;z-index:2524682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8" style="position:absolute;margin-left:395pt;margin-top:426pt;width:63pt;height:15pt;z-index:25246924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9" style="position:absolute;z-index:252470272;mso-position-horizontal-relative:page;mso-position-vertical-relative:page" from="458pt,439pt" to="565pt,4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20" style="position:absolute;margin-left:223pt;margin-top:441pt;width:172pt;height:15pt;z-index:2524712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61521 - IFAL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1" style="position:absolute;margin-left:73pt;margin-top:441pt;width:150pt;height:15pt;z-index:2524723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PERMETRINA 1% - LOÇÃO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2" style="position:absolute;margin-left:30pt;margin-top:441pt;width:43pt;height:15pt;z-index:2524733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3" style="position:absolute;margin-left:395pt;margin-top:441pt;width:63pt;height:15pt;z-index:25247436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4" style="position:absolute;z-index:252475392;mso-position-horizontal-relative:page;mso-position-vertical-relative:page" from="458pt,454pt" to="565pt,45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25" style="position:absolute;margin-left:30pt;margin-top:456pt;width:535pt;height:15pt;z-index:2524764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26" style="position:absolute;margin-left:223pt;margin-top:456pt;width:172pt;height:15pt;z-index:2524774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- 13/09/2024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7" style="position:absolute;margin-left:73pt;margin-top:456pt;width:150pt;height:15pt;z-index:2524784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PREDNISOLONA 3MG/ML - SOL ORAL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8" style="position:absolute;margin-left:30pt;margin-top:456pt;width:43pt;height:15pt;z-index:25247948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9" style="position:absolute;margin-left:395pt;margin-top:456pt;width:63pt;height:15pt;z-index:25248051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0" style="position:absolute;z-index:252481536;mso-position-horizontal-relative:page;mso-position-vertical-relative:page" from="458pt,469pt" to="565pt,46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31" style="position:absolute;margin-left:223pt;margin-top:471pt;width:172pt;height:15pt;z-index:2524825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0555/22M - SANVAL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2" style="position:absolute;margin-left:73pt;margin-top:471pt;width:150pt;height:15pt;z-index:2524835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3" style="position:absolute;margin-left:30pt;margin-top:471pt;width:43pt;height:15pt;z-index:2524846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4" style="position:absolute;margin-left:395pt;margin-top:471pt;width:63pt;height:15pt;z-index:25248563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5" style="position:absolute;z-index:252486656;mso-position-horizontal-relative:page;mso-position-vertical-relative:page" from="458pt,484pt" to="565pt,48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36" style="position:absolute;margin-left:30pt;margin-top:486pt;width:535pt;height:15pt;z-index:2524876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37" style="position:absolute;margin-left:223pt;margin-top:486pt;width:172pt;height:15pt;z-index:2524887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B22H1038 - NEOQUIMICA - 15/08/2025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8" style="position:absolute;margin-left:73pt;margin-top:486pt;width:150pt;height:15pt;z-index:2524897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9" style="position:absolute;margin-left:30pt;margin-top:486pt;width:43pt;height:15pt;z-index:2524907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0" style="position:absolute;margin-left:395pt;margin-top:486pt;width:63pt;height:15pt;z-index:25249177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1" style="position:absolute;z-index:252492800;mso-position-horizontal-relative:page;mso-position-vertical-relative:page" from="458pt,499pt" to="565pt,49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42" style="position:absolute;margin-left:223pt;margin-top:501pt;width:172pt;height:15pt;z-index:25249382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3" style="position:absolute;margin-left:73pt;margin-top:501pt;width:150pt;height:15pt;z-index:25249484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4" style="position:absolute;margin-left:30pt;margin-top:501pt;width:43pt;height:15pt;z-index:25249587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5" style="position:absolute;margin-left:395pt;margin-top:501pt;width:63pt;height:15pt;z-index:252496896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6" style="position:absolute;z-index:252497920;mso-position-horizontal-relative:page;mso-position-vertical-relative:page" from="458pt,514pt" to="565pt,51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47" style="position:absolute;margin-left:30pt;margin-top:516pt;width:535pt;height:15pt;z-index:2524989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48" style="position:absolute;margin-left:223pt;margin-top:516pt;width:172pt;height:15pt;z-index:25249996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9" style="position:absolute;margin-left:73pt;margin-top:516pt;width:150pt;height:15pt;z-index:25250099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REIDRATAÇÃO ORAL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0" style="position:absolute;margin-left:30pt;margin-top:516pt;width:43pt;height:15pt;z-index:2525020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1" style="position:absolute;margin-left:395pt;margin-top:516pt;width:63pt;height:15pt;z-index:252503040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2" style="position:absolute;z-index:252504064;mso-position-horizontal-relative:page;mso-position-vertical-relative:page" from="458pt,529pt" to="565pt,52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53" style="position:absolute;margin-left:223pt;margin-top:531pt;width:172pt;height:16pt;z-index:252505088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072320 - VITAMEDIC - 14/10/2024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4" style="position:absolute;margin-left:73pt;margin-top:531pt;width:150pt;height:16pt;z-index:252506112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5" style="position:absolute;margin-left:30pt;margin-top:531pt;width:43pt;height:16pt;z-index:252507136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6" style="position:absolute;margin-left:395pt;margin-top:531pt;width:63pt;height:16pt;z-index:252508160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7" style="position:absolute;z-index:252509184;mso-position-horizontal-relative:page;mso-position-vertical-relative:page" from="458pt,544pt" to="565pt,54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58" style="position:absolute;margin-left:30pt;margin-top:547pt;width:535pt;height:16pt;z-index:25251020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59" style="position:absolute;margin-left:223pt;margin-top:547pt;width:172pt;height:16pt;z-index:252511232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072321 - VITAMEDIC - 14/10/2024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0" style="position:absolute;margin-left:73pt;margin-top:547pt;width:150pt;height:16pt;z-index:252512256;mso-position-horizontal-relative:page;mso-position-vertical-relative:page" wrapcoords="0 0" o:allowincell="f" filled="f" stroked="f">
            <v:textbox inset="4pt,0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1" style="position:absolute;margin-left:30pt;margin-top:547pt;width:43pt;height:16pt;z-index:252513280;mso-position-horizontal-relative:page;mso-position-vertical-relative:page" wrapcoords="0 0" o:allowincell="f" filled="f" stroked="f">
            <v:textbox inset="4pt,4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2" style="position:absolute;margin-left:395pt;margin-top:547pt;width:63pt;height:16pt;z-index:252514304;mso-position-horizontal-relative:page;mso-position-vertical-relative:page" wrapcoords="0 0" o:allowincell="f" filled="f" stroked="f">
            <v:textbox inset="0,4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3" style="position:absolute;z-index:252515328;mso-position-horizontal-relative:page;mso-position-vertical-relative:page" from="458pt,560pt" to="565pt,56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64" style="position:absolute;margin-left:223pt;margin-top:563pt;width:172pt;height:15pt;z-index:252516352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AIRELA - 09/05/2024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5" style="position:absolute;margin-left:73pt;margin-top:563pt;width:150pt;height:15pt;z-index:25251737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SULFATO FERROSO 125MG/ML - GOTAS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6" style="position:absolute;margin-left:30pt;margin-top:563pt;width:43pt;height:15pt;z-index:25251840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7" style="position:absolute;margin-left:395pt;margin-top:563pt;width:63pt;height:15pt;z-index:252519424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8" style="position:absolute;z-index:252520448;mso-position-horizontal-relative:page;mso-position-vertical-relative:page" from="458pt,8in" to="565pt,8in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69" style="position:absolute;margin-left:30pt;margin-top:578pt;width:535pt;height:15pt;z-index:2525214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70" style="position:absolute;margin-left:223pt;margin-top:578pt;width:172pt;height:15pt;z-index:25252249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1" style="position:absolute;margin-left:73pt;margin-top:578pt;width:150pt;height:15pt;z-index:25252352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2" style="position:absolute;margin-left:30pt;margin-top:578pt;width:43pt;height:15pt;z-index:25252454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3" style="position:absolute;margin-left:395pt;margin-top:578pt;width:63pt;height:15pt;z-index:25252556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2.720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4" style="position:absolute;z-index:252526592;mso-position-horizontal-relative:page;mso-position-vertical-relative:page" from="458pt,591pt" to="565pt,59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75" style="position:absolute;margin-left:223pt;margin-top:593pt;width:172pt;height:15pt;z-index:252527616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GERMED - 01/08/2024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6" style="position:absolute;margin-left:73pt;margin-top:593pt;width:150pt;height:15pt;z-index:25252864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TIMOLOL 0,5% - COLIRIO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5ML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7" style="position:absolute;margin-left:30pt;margin-top:593pt;width:43pt;height:15pt;z-index:25252966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8" style="position:absolute;margin-left:395pt;margin-top:593pt;width:63pt;height:15pt;z-index:252530688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9" style="position:absolute;z-index:252531712;mso-position-horizontal-relative:page;mso-position-vertical-relative:page" from="458pt,606pt" to="565pt,60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80" style="position:absolute;margin-left:30pt;margin-top:608pt;width:535pt;height:15pt;z-index:2525327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81" style="position:absolute;margin-left:223pt;margin-top:608pt;width:172pt;height:15pt;z-index:25253376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210412 - FARMOQUIMICA - 01/03/2024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2" style="position:absolute;margin-left:73pt;margin-top:608pt;width:150pt;height:15pt;z-index:25253478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3" style="position:absolute;margin-left:30pt;margin-top:608pt;width:43pt;height:15pt;z-index:25253580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4" style="position:absolute;margin-left:395pt;margin-top:608pt;width:63pt;height:15pt;z-index:25253683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5" style="position:absolute;z-index:252537856;mso-position-horizontal-relative:page;mso-position-vertical-relative:page" from="458pt,621pt" to="565pt,62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86" style="position:absolute;margin-left:223pt;margin-top:623pt;width:172pt;height:15pt;z-index:252538880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22C9B6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PRATI, DONADUZZI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7" style="position:absolute;margin-left:73pt;margin-top:623pt;width:150pt;height:15pt;z-index:252539904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VERAPAMIL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8" style="position:absolute;margin-left:30pt;margin-top:623pt;width:43pt;height:15pt;z-index:252540928;mso-position-horizontal-relative:page;mso-position-vertical-relative:page" wrapcoords="0 0" o:allowincell="f" filled="f" stroked="f">
            <v:textbox inset="4pt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9" style="position:absolute;margin-left:395pt;margin-top:623pt;width:63pt;height:15pt;z-index:252541952;mso-position-horizontal-relative:page;mso-position-vertical-relative:page" wrapcoords="0 0" o:allowincell="f" filled="f" stroked="f">
            <v:textbox inset="0,3pt,2pt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0" style="position:absolute;z-index:252542976;mso-position-horizontal-relative:page;mso-position-vertical-relative:page" from="458pt,636pt" to="565pt,63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891" style="position:absolute;z-index:252544000;mso-position-horizontal-relative:page;mso-position-vertical-relative:page" from="30pt,641pt" to="565pt,641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92" style="position:absolute;margin-left:223pt;margin-top:644pt;width:293pt;height:15pt;z-index:252545024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3" style="position:absolute;margin-left:516pt;margin-top:644pt;width:48pt;height:15pt;z-index:252546048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4" style="position:absolute;margin-left:240pt;margin-top:663pt;width:276pt;height:15pt;z-index:252547072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5" style="position:absolute;margin-left:516pt;margin-top:663pt;width:48pt;height:15pt;z-index:252548096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6" style="position:absolute;margin-left:516pt;margin-top:684pt;width:48pt;height:15pt;z-index:252549120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7" style="position:absolute;margin-left:240pt;margin-top:684pt;width:276pt;height:15pt;z-index:252550144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8" style="position:absolute;margin-left:518pt;margin-top:704pt;width:47pt;height:15pt;z-index:252551168;mso-position-horizontal-relative:page;mso-position-vertical-relative:page" wrapcoords="0 0" o:allowincell="f" filled="f" stroked="f">
            <v:textbox inset="4pt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9" style="position:absolute;margin-left:250pt;margin-top:704pt;width:268pt;height:15pt;z-index:252552192;mso-position-horizontal-relative:page;mso-position-vertical-relative:page" wrapcoords="0 0" o:allowincell="f" filled="f" stroked="f">
            <v:textbox inset="0,1pt,0,0">
              <w:txbxContent>
                <w:p w:rsidR="00894900" w:rsidRDefault="008949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0" style="position:absolute;margin-left:87pt;margin-top:785pt;width:200pt;height:15pt;z-index:252553216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23 de Março de 2023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08:39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1" style="position:absolute;margin-left:458pt;margin-top:785pt;width:74pt;height:15pt;z-index:252554240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4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2" style="position:absolute;margin-left:534pt;margin-top:785pt;width:31pt;height:15pt;z-index:252555264;mso-position-horizontal-relative:page;mso-position-vertical-relative:page" wrapcoords="0 0" o:allowincell="f" filled="f" stroked="f">
            <v:textbox inset="0,3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3" style="position:absolute;z-index:25255628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04" style="position:absolute;margin-left:287pt;margin-top:785pt;width:257pt;height:13pt;z-index:252557312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5" style="position:absolute;margin-left:32pt;margin-top:786pt;width:55pt;height:14pt;z-index:252558336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6" style="position:absolute;margin-left:265pt;margin-top:785pt;width:18pt;height:14pt;z-index:252559360;mso-position-horizontal-relative:page;mso-position-vertical-relative:page" wrapcoords="0 0" o:allowincell="f" filled="f" stroked="f">
            <v:textbox inset="0,2pt,0,0">
              <w:txbxContent>
                <w:p w:rsidR="00894900" w:rsidRDefault="000902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  <w10:wrap type="through" anchorx="page" anchory="page"/>
          </v:rect>
        </w:pict>
      </w:r>
    </w:p>
    <w:sectPr w:rsidR="00090256" w:rsidSect="00894900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4C09"/>
    <w:rsid w:val="00090256"/>
    <w:rsid w:val="005A4336"/>
    <w:rsid w:val="008256EF"/>
    <w:rsid w:val="00894900"/>
    <w:rsid w:val="009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3</cp:revision>
  <dcterms:created xsi:type="dcterms:W3CDTF">2023-03-23T11:44:00Z</dcterms:created>
  <dcterms:modified xsi:type="dcterms:W3CDTF">2023-03-23T11:45:00Z</dcterms:modified>
</cp:coreProperties>
</file>