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7EB28" w14:textId="77777777" w:rsidR="00181629" w:rsidRDefault="00181629">
      <w:pPr>
        <w:jc w:val="center"/>
        <w:rPr>
          <w:rFonts w:ascii="Calibri" w:eastAsia="Calibri" w:hAnsi="Calibri" w:cs="Calibri"/>
          <w:sz w:val="10"/>
          <w:szCs w:val="10"/>
        </w:rPr>
      </w:pPr>
    </w:p>
    <w:p w14:paraId="7F453FAF" w14:textId="77777777" w:rsidR="00181629" w:rsidRDefault="00181629">
      <w:pPr>
        <w:jc w:val="center"/>
        <w:rPr>
          <w:rFonts w:ascii="Calibri" w:eastAsia="Calibri" w:hAnsi="Calibri" w:cs="Calibri"/>
          <w:sz w:val="10"/>
          <w:szCs w:val="10"/>
        </w:rPr>
      </w:pPr>
    </w:p>
    <w:p w14:paraId="1EA91AD5" w14:textId="77777777" w:rsidR="00181629" w:rsidRDefault="00181629">
      <w:pPr>
        <w:jc w:val="center"/>
        <w:rPr>
          <w:rFonts w:ascii="Calibri" w:eastAsia="Calibri" w:hAnsi="Calibri" w:cs="Calibri"/>
          <w:sz w:val="10"/>
          <w:szCs w:val="10"/>
        </w:rPr>
      </w:pPr>
    </w:p>
    <w:p w14:paraId="58771367" w14:textId="77777777" w:rsidR="00181629" w:rsidRDefault="00000000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FICHA DE INSCRIÇÃO - JESMA 2026</w:t>
      </w:r>
    </w:p>
    <w:p w14:paraId="7E7ADD03" w14:textId="3AB67A4F" w:rsidR="007C5B49" w:rsidRDefault="007C5B49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FESTIVAL DE GINÁSTICA RÍTMICA</w:t>
      </w:r>
    </w:p>
    <w:p w14:paraId="2E133D70" w14:textId="77777777" w:rsidR="00181629" w:rsidRDefault="00181629">
      <w:pPr>
        <w:rPr>
          <w:rFonts w:ascii="Arial" w:eastAsia="Arial" w:hAnsi="Arial" w:cs="Arial"/>
          <w:sz w:val="20"/>
          <w:szCs w:val="20"/>
        </w:rPr>
      </w:pPr>
    </w:p>
    <w:p w14:paraId="1666BAD7" w14:textId="77777777" w:rsidR="00181629" w:rsidRDefault="00181629">
      <w:pPr>
        <w:pBdr>
          <w:bottom w:val="single" w:sz="8" w:space="1" w:color="000000"/>
        </w:pBdr>
        <w:jc w:val="center"/>
        <w:rPr>
          <w:rFonts w:ascii="Arial" w:eastAsia="Arial" w:hAnsi="Arial" w:cs="Arial"/>
          <w:b/>
          <w:bCs/>
          <w:sz w:val="18"/>
          <w:szCs w:val="18"/>
          <w:u w:val="single"/>
        </w:rPr>
      </w:pPr>
    </w:p>
    <w:p w14:paraId="7E1A96D4" w14:textId="77777777" w:rsidR="00181629" w:rsidRDefault="00000000">
      <w:pPr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</w:p>
    <w:p w14:paraId="5D194337" w14:textId="77777777" w:rsidR="00181629" w:rsidRDefault="00000000">
      <w:pPr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Professor: 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  <w:t xml:space="preserve">Reg. / CREF: </w:t>
      </w:r>
    </w:p>
    <w:p w14:paraId="2D348D18" w14:textId="77777777" w:rsidR="00181629" w:rsidRDefault="00000000">
      <w:pPr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Auxiliar: 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  <w:t xml:space="preserve">Reg. / CREF: </w:t>
      </w:r>
    </w:p>
    <w:p w14:paraId="54158BB6" w14:textId="77777777" w:rsidR="00181629" w:rsidRDefault="00000000">
      <w:pPr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Auxiliar: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  <w:t xml:space="preserve">Reg. / CREF: </w:t>
      </w:r>
    </w:p>
    <w:p w14:paraId="599DB595" w14:textId="77777777" w:rsidR="00181629" w:rsidRDefault="00181629">
      <w:pPr>
        <w:pBdr>
          <w:bottom w:val="single" w:sz="4" w:space="1" w:color="000000"/>
        </w:pBdr>
        <w:rPr>
          <w:rFonts w:ascii="Arial" w:eastAsia="Arial" w:hAnsi="Arial" w:cs="Arial"/>
          <w:color w:val="000000"/>
          <w:sz w:val="12"/>
          <w:szCs w:val="12"/>
        </w:rPr>
      </w:pPr>
    </w:p>
    <w:p w14:paraId="124C079F" w14:textId="77777777" w:rsidR="00181629" w:rsidRDefault="00181629">
      <w:pPr>
        <w:rPr>
          <w:rFonts w:ascii="Arial" w:eastAsia="Arial" w:hAnsi="Arial" w:cs="Arial"/>
          <w:color w:val="000000"/>
          <w:sz w:val="20"/>
          <w:szCs w:val="20"/>
        </w:rPr>
      </w:pPr>
    </w:p>
    <w:p w14:paraId="09CD2739" w14:textId="77777777" w:rsidR="00181629" w:rsidRDefault="00181629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E665BA0" w14:textId="77777777" w:rsidR="00181629" w:rsidRDefault="00000000">
      <w:pPr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DUPLAS/TRIOS/QUARTETOS/CONJUNTO/ESTUDOS (DESCRIÇÃO)</w:t>
      </w:r>
    </w:p>
    <w:p w14:paraId="57D5B927" w14:textId="77777777" w:rsidR="0018162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Deverá ser colocado o primeiro e o último nome de cada ginasta (apenas as iniciais maiúsculas)</w:t>
      </w:r>
    </w:p>
    <w:p w14:paraId="3D2CF791" w14:textId="77777777" w:rsidR="0018162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Os nomes das ginastas devem ser colocados um ao lado do outro separado por vírgulas</w:t>
      </w:r>
    </w:p>
    <w:p w14:paraId="01224CD2" w14:textId="77777777" w:rsidR="0018162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Indicar o número total de ginastas por série</w:t>
      </w:r>
    </w:p>
    <w:p w14:paraId="1BE9D149" w14:textId="77777777" w:rsidR="0018162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Escrever as categorias de forma ordenada crescente</w:t>
      </w:r>
    </w:p>
    <w:p w14:paraId="740E8B73" w14:textId="77777777" w:rsidR="00181629" w:rsidRDefault="00181629">
      <w:pPr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tbl>
      <w:tblPr>
        <w:tblStyle w:val="a0"/>
        <w:tblW w:w="106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8"/>
        <w:gridCol w:w="709"/>
        <w:gridCol w:w="1164"/>
        <w:gridCol w:w="1105"/>
        <w:gridCol w:w="2835"/>
      </w:tblGrid>
      <w:tr w:rsidR="00181629" w14:paraId="3D30EBEE" w14:textId="77777777" w:rsidTr="007C5B49">
        <w:trPr>
          <w:trHeight w:val="283"/>
        </w:trPr>
        <w:tc>
          <w:tcPr>
            <w:tcW w:w="4818" w:type="dxa"/>
            <w:shd w:val="clear" w:color="auto" w:fill="A6A6A6"/>
            <w:vAlign w:val="center"/>
          </w:tcPr>
          <w:p w14:paraId="6D08AD61" w14:textId="77777777" w:rsidR="00181629" w:rsidRDefault="00000000">
            <w:pP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DESCRIÇÃO</w:t>
            </w:r>
          </w:p>
        </w:tc>
        <w:tc>
          <w:tcPr>
            <w:tcW w:w="709" w:type="dxa"/>
            <w:shd w:val="clear" w:color="auto" w:fill="A6A6A6"/>
            <w:vAlign w:val="center"/>
          </w:tcPr>
          <w:p w14:paraId="00F0485F" w14:textId="77777777" w:rsidR="00181629" w:rsidRDefault="00000000">
            <w:pP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64" w:type="dxa"/>
            <w:shd w:val="clear" w:color="auto" w:fill="A6A6A6"/>
            <w:vAlign w:val="center"/>
          </w:tcPr>
          <w:p w14:paraId="1D1507CE" w14:textId="6EB1557F" w:rsidR="00181629" w:rsidRDefault="00000000">
            <w:pP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Categoria</w:t>
            </w:r>
            <w:r w:rsidR="007C5B4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</w:t>
            </w:r>
          </w:p>
        </w:tc>
        <w:tc>
          <w:tcPr>
            <w:tcW w:w="1105" w:type="dxa"/>
            <w:shd w:val="clear" w:color="auto" w:fill="A6A6A6"/>
            <w:vAlign w:val="center"/>
          </w:tcPr>
          <w:p w14:paraId="4AD93284" w14:textId="77777777" w:rsidR="00181629" w:rsidRDefault="00000000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Aparelho</w:t>
            </w:r>
          </w:p>
        </w:tc>
        <w:tc>
          <w:tcPr>
            <w:tcW w:w="2835" w:type="dxa"/>
            <w:shd w:val="clear" w:color="auto" w:fill="A6A6A6"/>
            <w:vAlign w:val="center"/>
          </w:tcPr>
          <w:p w14:paraId="0973DEA4" w14:textId="77777777" w:rsidR="00181629" w:rsidRDefault="00000000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Escola</w:t>
            </w:r>
          </w:p>
        </w:tc>
      </w:tr>
      <w:tr w:rsidR="00181629" w14:paraId="60403343" w14:textId="77777777" w:rsidTr="007C5B49">
        <w:trPr>
          <w:trHeight w:val="397"/>
        </w:trPr>
        <w:tc>
          <w:tcPr>
            <w:tcW w:w="4818" w:type="dxa"/>
            <w:vAlign w:val="center"/>
          </w:tcPr>
          <w:p w14:paraId="18D7E5B3" w14:textId="77777777" w:rsidR="00181629" w:rsidRDefault="00000000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Conjunto 01:</w:t>
            </w:r>
          </w:p>
          <w:p w14:paraId="2D93CE82" w14:textId="77777777" w:rsidR="00181629" w:rsidRDefault="0018162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1A6619D6" w14:textId="77777777" w:rsidR="00181629" w:rsidRDefault="0018162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9F9DA97" w14:textId="77777777" w:rsidR="00181629" w:rsidRDefault="00181629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6143C75E" w14:textId="77777777" w:rsidR="00181629" w:rsidRDefault="00181629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00444C4D" w14:textId="77777777" w:rsidR="00181629" w:rsidRDefault="00181629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572FCFB5" w14:textId="77777777" w:rsidR="00181629" w:rsidRDefault="00181629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181629" w14:paraId="37330F27" w14:textId="77777777" w:rsidTr="007C5B49">
        <w:trPr>
          <w:trHeight w:val="397"/>
        </w:trPr>
        <w:tc>
          <w:tcPr>
            <w:tcW w:w="4818" w:type="dxa"/>
            <w:vAlign w:val="center"/>
          </w:tcPr>
          <w:p w14:paraId="19FB77C5" w14:textId="77777777" w:rsidR="00181629" w:rsidRDefault="00000000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Conjunto 02:</w:t>
            </w:r>
          </w:p>
          <w:p w14:paraId="5F2E7FA8" w14:textId="77777777" w:rsidR="00181629" w:rsidRDefault="0018162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15E427A0" w14:textId="77777777" w:rsidR="00181629" w:rsidRDefault="0018162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CD0E590" w14:textId="77777777" w:rsidR="00181629" w:rsidRDefault="00181629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2503A73F" w14:textId="77777777" w:rsidR="00181629" w:rsidRDefault="00181629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1833DEF3" w14:textId="77777777" w:rsidR="00181629" w:rsidRDefault="00181629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18FCD98F" w14:textId="77777777" w:rsidR="00181629" w:rsidRDefault="00181629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181629" w14:paraId="557772C7" w14:textId="77777777" w:rsidTr="007C5B49">
        <w:trPr>
          <w:trHeight w:val="397"/>
        </w:trPr>
        <w:tc>
          <w:tcPr>
            <w:tcW w:w="4818" w:type="dxa"/>
            <w:vAlign w:val="center"/>
          </w:tcPr>
          <w:p w14:paraId="3CD91A98" w14:textId="77777777" w:rsidR="00181629" w:rsidRDefault="00000000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Conjunto 03:</w:t>
            </w:r>
          </w:p>
          <w:p w14:paraId="6FDE015F" w14:textId="77777777" w:rsidR="00181629" w:rsidRDefault="0018162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32E796A5" w14:textId="77777777" w:rsidR="00181629" w:rsidRDefault="0018162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98AF89A" w14:textId="77777777" w:rsidR="00181629" w:rsidRDefault="00181629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637022C8" w14:textId="77777777" w:rsidR="00181629" w:rsidRDefault="00181629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5FF32FCA" w14:textId="77777777" w:rsidR="00181629" w:rsidRDefault="00181629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0F7D501F" w14:textId="77777777" w:rsidR="00181629" w:rsidRDefault="00181629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181629" w14:paraId="7BD86458" w14:textId="77777777" w:rsidTr="007C5B49">
        <w:trPr>
          <w:trHeight w:val="397"/>
        </w:trPr>
        <w:tc>
          <w:tcPr>
            <w:tcW w:w="4818" w:type="dxa"/>
            <w:vAlign w:val="center"/>
          </w:tcPr>
          <w:p w14:paraId="627B1B00" w14:textId="77777777" w:rsidR="00181629" w:rsidRDefault="00000000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Conjunto 04:</w:t>
            </w:r>
          </w:p>
          <w:p w14:paraId="27C7BF9E" w14:textId="77777777" w:rsidR="00181629" w:rsidRDefault="0018162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350EEA77" w14:textId="77777777" w:rsidR="00181629" w:rsidRDefault="0018162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8459772" w14:textId="77777777" w:rsidR="00181629" w:rsidRDefault="00181629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40CFBD71" w14:textId="77777777" w:rsidR="00181629" w:rsidRDefault="00181629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7CA36765" w14:textId="77777777" w:rsidR="00181629" w:rsidRDefault="00181629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3C29B9C" w14:textId="77777777" w:rsidR="00181629" w:rsidRDefault="00181629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181629" w14:paraId="0038BB24" w14:textId="77777777" w:rsidTr="007C5B49">
        <w:trPr>
          <w:trHeight w:val="397"/>
        </w:trPr>
        <w:tc>
          <w:tcPr>
            <w:tcW w:w="4818" w:type="dxa"/>
            <w:vAlign w:val="center"/>
          </w:tcPr>
          <w:p w14:paraId="378E7868" w14:textId="77777777" w:rsidR="00181629" w:rsidRDefault="00000000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Conjunto 05:</w:t>
            </w:r>
          </w:p>
          <w:p w14:paraId="6FAE121C" w14:textId="77777777" w:rsidR="00181629" w:rsidRDefault="0018162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03F99E55" w14:textId="77777777" w:rsidR="00181629" w:rsidRDefault="0018162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A3BD48F" w14:textId="77777777" w:rsidR="00181629" w:rsidRDefault="00181629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045635D7" w14:textId="77777777" w:rsidR="00181629" w:rsidRDefault="00181629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7A5C1BF2" w14:textId="77777777" w:rsidR="00181629" w:rsidRDefault="00181629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3AA8FE83" w14:textId="77777777" w:rsidR="00181629" w:rsidRDefault="00181629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181629" w14:paraId="5466019F" w14:textId="77777777" w:rsidTr="007C5B49">
        <w:trPr>
          <w:trHeight w:val="397"/>
        </w:trPr>
        <w:tc>
          <w:tcPr>
            <w:tcW w:w="4818" w:type="dxa"/>
            <w:vAlign w:val="center"/>
          </w:tcPr>
          <w:p w14:paraId="1B6FF580" w14:textId="77777777" w:rsidR="00181629" w:rsidRDefault="00000000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Conjunto 06:</w:t>
            </w:r>
          </w:p>
          <w:p w14:paraId="3129E36E" w14:textId="77777777" w:rsidR="00181629" w:rsidRDefault="0018162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2F06B01B" w14:textId="77777777" w:rsidR="00181629" w:rsidRDefault="0018162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E9EB7AD" w14:textId="77777777" w:rsidR="00181629" w:rsidRDefault="00181629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19F946B6" w14:textId="77777777" w:rsidR="00181629" w:rsidRDefault="00181629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0B1A65F3" w14:textId="77777777" w:rsidR="00181629" w:rsidRDefault="00181629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0EC5C6BD" w14:textId="77777777" w:rsidR="00181629" w:rsidRDefault="00181629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181629" w14:paraId="46A36A0C" w14:textId="77777777" w:rsidTr="007C5B49">
        <w:trPr>
          <w:trHeight w:val="397"/>
        </w:trPr>
        <w:tc>
          <w:tcPr>
            <w:tcW w:w="4818" w:type="dxa"/>
            <w:vAlign w:val="center"/>
          </w:tcPr>
          <w:p w14:paraId="68591D1B" w14:textId="77777777" w:rsidR="00181629" w:rsidRDefault="00000000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Conjunto 07:</w:t>
            </w:r>
          </w:p>
          <w:p w14:paraId="3DBE87AD" w14:textId="77777777" w:rsidR="00181629" w:rsidRDefault="0018162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5167BCC8" w14:textId="77777777" w:rsidR="00181629" w:rsidRDefault="0018162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3C222B2" w14:textId="77777777" w:rsidR="00181629" w:rsidRDefault="00181629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19B9B892" w14:textId="77777777" w:rsidR="00181629" w:rsidRDefault="00181629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04EA6B78" w14:textId="77777777" w:rsidR="00181629" w:rsidRDefault="00181629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30299770" w14:textId="77777777" w:rsidR="00181629" w:rsidRDefault="00181629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181629" w14:paraId="67E90EAC" w14:textId="77777777" w:rsidTr="007C5B49">
        <w:trPr>
          <w:trHeight w:val="397"/>
        </w:trPr>
        <w:tc>
          <w:tcPr>
            <w:tcW w:w="4818" w:type="dxa"/>
            <w:vAlign w:val="center"/>
          </w:tcPr>
          <w:p w14:paraId="06281758" w14:textId="77777777" w:rsidR="00181629" w:rsidRDefault="00000000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Conjunto 08:</w:t>
            </w:r>
          </w:p>
          <w:p w14:paraId="4B143B4C" w14:textId="77777777" w:rsidR="00181629" w:rsidRDefault="0018162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6233B284" w14:textId="77777777" w:rsidR="00181629" w:rsidRDefault="0018162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4545EF9" w14:textId="77777777" w:rsidR="00181629" w:rsidRDefault="00181629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63CC5B4F" w14:textId="77777777" w:rsidR="00181629" w:rsidRDefault="00181629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31D7D26C" w14:textId="77777777" w:rsidR="00181629" w:rsidRDefault="00181629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3FB04237" w14:textId="77777777" w:rsidR="00181629" w:rsidRDefault="00181629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181629" w14:paraId="4CB1C330" w14:textId="77777777" w:rsidTr="007C5B49">
        <w:trPr>
          <w:trHeight w:val="397"/>
        </w:trPr>
        <w:tc>
          <w:tcPr>
            <w:tcW w:w="4818" w:type="dxa"/>
            <w:vAlign w:val="center"/>
          </w:tcPr>
          <w:p w14:paraId="72E4BC64" w14:textId="77777777" w:rsidR="00181629" w:rsidRDefault="00000000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Conjunto 09:</w:t>
            </w:r>
          </w:p>
          <w:p w14:paraId="4C1C3559" w14:textId="77777777" w:rsidR="00181629" w:rsidRDefault="0018162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71377C42" w14:textId="77777777" w:rsidR="00181629" w:rsidRDefault="0018162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8A6E383" w14:textId="77777777" w:rsidR="00181629" w:rsidRDefault="00181629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35731C64" w14:textId="77777777" w:rsidR="00181629" w:rsidRDefault="00181629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1C14EF4A" w14:textId="77777777" w:rsidR="00181629" w:rsidRDefault="00181629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6A2C9DE1" w14:textId="77777777" w:rsidR="00181629" w:rsidRDefault="00181629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181629" w14:paraId="424C61ED" w14:textId="77777777" w:rsidTr="007C5B49">
        <w:trPr>
          <w:trHeight w:val="397"/>
        </w:trPr>
        <w:tc>
          <w:tcPr>
            <w:tcW w:w="4818" w:type="dxa"/>
            <w:vAlign w:val="center"/>
          </w:tcPr>
          <w:p w14:paraId="5A99EB57" w14:textId="77777777" w:rsidR="00181629" w:rsidRDefault="00000000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Conjunto 10:</w:t>
            </w:r>
          </w:p>
          <w:p w14:paraId="5DE65FD1" w14:textId="77777777" w:rsidR="00181629" w:rsidRDefault="0018162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69F6AE63" w14:textId="77777777" w:rsidR="00181629" w:rsidRDefault="0018162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78D0786" w14:textId="77777777" w:rsidR="00181629" w:rsidRDefault="00181629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38666750" w14:textId="77777777" w:rsidR="00181629" w:rsidRDefault="00181629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4B96346A" w14:textId="77777777" w:rsidR="00181629" w:rsidRDefault="00181629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5C65A3DE" w14:textId="77777777" w:rsidR="00181629" w:rsidRDefault="00181629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181629" w14:paraId="3D21B137" w14:textId="77777777" w:rsidTr="007C5B49">
        <w:trPr>
          <w:trHeight w:val="397"/>
        </w:trPr>
        <w:tc>
          <w:tcPr>
            <w:tcW w:w="4818" w:type="dxa"/>
            <w:vAlign w:val="center"/>
          </w:tcPr>
          <w:p w14:paraId="0755989E" w14:textId="77777777" w:rsidR="00181629" w:rsidRDefault="00000000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Conjunto 11:</w:t>
            </w:r>
          </w:p>
          <w:p w14:paraId="79CC9EDE" w14:textId="77777777" w:rsidR="00181629" w:rsidRDefault="0018162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39F790B4" w14:textId="77777777" w:rsidR="00181629" w:rsidRDefault="0018162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9770C26" w14:textId="77777777" w:rsidR="00181629" w:rsidRDefault="00181629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171A07F1" w14:textId="77777777" w:rsidR="00181629" w:rsidRDefault="00181629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5CAF5EDF" w14:textId="77777777" w:rsidR="00181629" w:rsidRDefault="00181629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4ED7854D" w14:textId="77777777" w:rsidR="00181629" w:rsidRDefault="00181629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181629" w14:paraId="46722175" w14:textId="77777777" w:rsidTr="007C5B49">
        <w:trPr>
          <w:trHeight w:val="397"/>
        </w:trPr>
        <w:tc>
          <w:tcPr>
            <w:tcW w:w="4818" w:type="dxa"/>
            <w:vAlign w:val="center"/>
          </w:tcPr>
          <w:p w14:paraId="50986771" w14:textId="77777777" w:rsidR="00181629" w:rsidRDefault="00000000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Conjunto 12:</w:t>
            </w:r>
          </w:p>
          <w:p w14:paraId="01C53970" w14:textId="77777777" w:rsidR="00181629" w:rsidRDefault="0018162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063939EF" w14:textId="77777777" w:rsidR="00181629" w:rsidRDefault="0018162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C703ACD" w14:textId="77777777" w:rsidR="00181629" w:rsidRDefault="00181629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588CA50D" w14:textId="77777777" w:rsidR="00181629" w:rsidRDefault="00181629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26A4C56E" w14:textId="77777777" w:rsidR="00181629" w:rsidRDefault="00181629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1A36E168" w14:textId="77777777" w:rsidR="00181629" w:rsidRDefault="00181629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C4497C" w14:paraId="4E6EF7F7" w14:textId="77777777" w:rsidTr="00077C84">
        <w:trPr>
          <w:trHeight w:val="397"/>
        </w:trPr>
        <w:tc>
          <w:tcPr>
            <w:tcW w:w="4818" w:type="dxa"/>
          </w:tcPr>
          <w:p w14:paraId="06518331" w14:textId="77777777" w:rsidR="00C4497C" w:rsidRDefault="00C4497C" w:rsidP="00C4497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27EBA">
              <w:rPr>
                <w:rFonts w:ascii="Arial" w:eastAsia="Arial" w:hAnsi="Arial" w:cs="Arial"/>
                <w:color w:val="000000"/>
                <w:sz w:val="20"/>
                <w:szCs w:val="20"/>
              </w:rPr>
              <w:t>Conjunto 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  <w:r w:rsidRPr="00C27EBA">
              <w:rPr>
                <w:rFonts w:ascii="Arial" w:eastAsia="Arial" w:hAnsi="Arial" w:cs="Arial"/>
                <w:color w:val="000000"/>
                <w:sz w:val="20"/>
                <w:szCs w:val="20"/>
              </w:rPr>
              <w:t>:</w:t>
            </w:r>
          </w:p>
          <w:p w14:paraId="4D47DD7D" w14:textId="77777777" w:rsidR="00C4497C" w:rsidRDefault="00C4497C" w:rsidP="00C4497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7A429735" w14:textId="57539933" w:rsidR="00C4497C" w:rsidRDefault="00C4497C" w:rsidP="00C4497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7AFCE07" w14:textId="77777777" w:rsidR="00C4497C" w:rsidRDefault="00C4497C" w:rsidP="00C4497C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5E7FD375" w14:textId="77777777" w:rsidR="00C4497C" w:rsidRDefault="00C4497C" w:rsidP="00C4497C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68E02570" w14:textId="77777777" w:rsidR="00C4497C" w:rsidRDefault="00C4497C" w:rsidP="00C4497C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A093624" w14:textId="77777777" w:rsidR="00C4497C" w:rsidRDefault="00C4497C" w:rsidP="00C4497C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C4497C" w14:paraId="05AD0ABF" w14:textId="77777777" w:rsidTr="00077C84">
        <w:trPr>
          <w:trHeight w:val="397"/>
        </w:trPr>
        <w:tc>
          <w:tcPr>
            <w:tcW w:w="4818" w:type="dxa"/>
          </w:tcPr>
          <w:p w14:paraId="443013BD" w14:textId="77777777" w:rsidR="00C4497C" w:rsidRDefault="00C4497C" w:rsidP="00C4497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27EBA">
              <w:rPr>
                <w:rFonts w:ascii="Arial" w:eastAsia="Arial" w:hAnsi="Arial" w:cs="Arial"/>
                <w:color w:val="000000"/>
                <w:sz w:val="20"/>
                <w:szCs w:val="20"/>
              </w:rPr>
              <w:t>Conjunto 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  <w:r w:rsidRPr="00C27EBA">
              <w:rPr>
                <w:rFonts w:ascii="Arial" w:eastAsia="Arial" w:hAnsi="Arial" w:cs="Arial"/>
                <w:color w:val="000000"/>
                <w:sz w:val="20"/>
                <w:szCs w:val="20"/>
              </w:rPr>
              <w:t>:</w:t>
            </w:r>
          </w:p>
          <w:p w14:paraId="497FD163" w14:textId="77777777" w:rsidR="00C4497C" w:rsidRDefault="00C4497C" w:rsidP="00C4497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1C30F48B" w14:textId="6D03C15E" w:rsidR="00C4497C" w:rsidRDefault="00C4497C" w:rsidP="00C4497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D222EF9" w14:textId="77777777" w:rsidR="00C4497C" w:rsidRDefault="00C4497C" w:rsidP="00C4497C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4370BBF5" w14:textId="77777777" w:rsidR="00C4497C" w:rsidRDefault="00C4497C" w:rsidP="00C4497C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56E77401" w14:textId="77777777" w:rsidR="00C4497C" w:rsidRDefault="00C4497C" w:rsidP="00C4497C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085A2794" w14:textId="77777777" w:rsidR="00C4497C" w:rsidRDefault="00C4497C" w:rsidP="00C4497C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237A54B5" w14:textId="77777777" w:rsidR="00181629" w:rsidRDefault="00181629">
      <w:pPr>
        <w:ind w:left="720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sectPr w:rsidR="00181629">
      <w:headerReference w:type="default" r:id="rId7"/>
      <w:footerReference w:type="default" r:id="rId8"/>
      <w:pgSz w:w="11906" w:h="16838"/>
      <w:pgMar w:top="913" w:right="737" w:bottom="851" w:left="737" w:header="431" w:footer="6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DDB27" w14:textId="77777777" w:rsidR="00AF709D" w:rsidRDefault="00AF709D">
      <w:r>
        <w:separator/>
      </w:r>
    </w:p>
  </w:endnote>
  <w:endnote w:type="continuationSeparator" w:id="0">
    <w:p w14:paraId="37E6B1FA" w14:textId="77777777" w:rsidR="00AF709D" w:rsidRDefault="00AF7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3666F93-9C43-404A-A95A-1D808D0C629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C360BD4B-89DC-42D2-B90B-6A61F90A809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D6678" w14:textId="77777777" w:rsidR="00181629" w:rsidRDefault="0018162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9EA94" w14:textId="77777777" w:rsidR="00AF709D" w:rsidRDefault="00AF709D">
      <w:r>
        <w:separator/>
      </w:r>
    </w:p>
  </w:footnote>
  <w:footnote w:type="continuationSeparator" w:id="0">
    <w:p w14:paraId="73E36AD8" w14:textId="77777777" w:rsidR="00AF709D" w:rsidRDefault="00AF70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980A4" w14:textId="77777777" w:rsidR="00181629" w:rsidRDefault="00000000">
    <w:pPr>
      <w:ind w:left="-284"/>
      <w:jc w:val="center"/>
      <w:rPr>
        <w:rFonts w:ascii="Courier New" w:eastAsia="Courier New" w:hAnsi="Courier New" w:cs="Courier New"/>
        <w:b/>
        <w:bCs/>
        <w:sz w:val="18"/>
        <w:szCs w:val="18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79641B56" wp14:editId="1079A25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728360" cy="1285920"/>
          <wp:effectExtent l="0" t="0" r="0" b="0"/>
          <wp:wrapNone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28360" cy="12859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Courier New" w:eastAsia="Courier New" w:hAnsi="Courier New" w:cs="Courier New"/>
        <w:b/>
        <w:bCs/>
        <w:sz w:val="18"/>
        <w:szCs w:val="18"/>
      </w:rPr>
      <w:t>Prefeitura Municipal de Santa Maria</w:t>
    </w:r>
    <w:r>
      <w:rPr>
        <w:noProof/>
      </w:rPr>
      <w:drawing>
        <wp:anchor distT="0" distB="0" distL="0" distR="0" simplePos="0" relativeHeight="251659264" behindDoc="1" locked="0" layoutInCell="1" hidden="0" allowOverlap="1" wp14:anchorId="25558CE5" wp14:editId="5E0AE3E3">
          <wp:simplePos x="0" y="0"/>
          <wp:positionH relativeFrom="column">
            <wp:posOffset>5919470</wp:posOffset>
          </wp:positionH>
          <wp:positionV relativeFrom="paragraph">
            <wp:posOffset>-149859</wp:posOffset>
          </wp:positionV>
          <wp:extent cx="751205" cy="56070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1205" cy="5607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hidden="0" allowOverlap="1" wp14:anchorId="62D56C3B" wp14:editId="30A5FB6F">
          <wp:simplePos x="0" y="0"/>
          <wp:positionH relativeFrom="column">
            <wp:posOffset>71755</wp:posOffset>
          </wp:positionH>
          <wp:positionV relativeFrom="paragraph">
            <wp:posOffset>-149859</wp:posOffset>
          </wp:positionV>
          <wp:extent cx="765175" cy="57086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5175" cy="570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938E76D" w14:textId="77777777" w:rsidR="00181629" w:rsidRDefault="00000000">
    <w:pPr>
      <w:ind w:left="-284"/>
      <w:jc w:val="center"/>
      <w:rPr>
        <w:rFonts w:ascii="Courier New" w:eastAsia="Courier New" w:hAnsi="Courier New" w:cs="Courier New"/>
        <w:b/>
        <w:bCs/>
        <w:sz w:val="18"/>
        <w:szCs w:val="18"/>
      </w:rPr>
    </w:pPr>
    <w:r>
      <w:rPr>
        <w:rFonts w:ascii="Courier New" w:eastAsia="Courier New" w:hAnsi="Courier New" w:cs="Courier New"/>
        <w:b/>
        <w:bCs/>
        <w:sz w:val="18"/>
        <w:szCs w:val="18"/>
      </w:rPr>
      <w:t>Secretaria de Esporte e Lazer</w:t>
    </w:r>
  </w:p>
  <w:p w14:paraId="6712FDE3" w14:textId="77777777" w:rsidR="00181629" w:rsidRDefault="00181629">
    <w:pPr>
      <w:ind w:left="-284"/>
      <w:jc w:val="center"/>
      <w:rPr>
        <w:rFonts w:ascii="Courier New" w:eastAsia="Courier New" w:hAnsi="Courier New" w:cs="Courier New"/>
        <w:b/>
        <w:b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6914BC"/>
    <w:multiLevelType w:val="multilevel"/>
    <w:tmpl w:val="3A2886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28561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629"/>
    <w:rsid w:val="00181629"/>
    <w:rsid w:val="007C5B49"/>
    <w:rsid w:val="008D3672"/>
    <w:rsid w:val="00AF709D"/>
    <w:rsid w:val="00C44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EB42B"/>
  <w15:docId w15:val="{F5DED980-72A2-4BE9-B260-F320332E1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jc w:val="center"/>
      <w:outlineLvl w:val="0"/>
    </w:pPr>
    <w:rPr>
      <w:rFonts w:ascii="Arial" w:eastAsia="Arial" w:hAnsi="Arial" w:cs="Arial"/>
      <w:b/>
      <w:bCs/>
      <w:color w:val="000000"/>
      <w:sz w:val="22"/>
      <w:szCs w:val="2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line="288" w:lineRule="auto"/>
      <w:jc w:val="center"/>
      <w:outlineLvl w:val="1"/>
    </w:pPr>
    <w:rPr>
      <w:rFonts w:ascii="Arial" w:eastAsia="Arial" w:hAnsi="Arial" w:cs="Arial"/>
      <w:b/>
      <w:bCs/>
      <w:sz w:val="22"/>
      <w:szCs w:val="22"/>
      <w:u w:val="single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line="360" w:lineRule="auto"/>
      <w:jc w:val="center"/>
      <w:outlineLvl w:val="2"/>
    </w:pPr>
    <w:rPr>
      <w:rFonts w:ascii="Arial" w:eastAsia="Arial" w:hAnsi="Arial" w:cs="Arial"/>
      <w:b/>
      <w:bCs/>
      <w:u w:val="single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ind w:left="360"/>
      <w:jc w:val="center"/>
      <w:outlineLvl w:val="3"/>
    </w:pPr>
    <w:rPr>
      <w:rFonts w:ascii="Arial" w:eastAsia="Arial" w:hAnsi="Arial" w:cs="Arial"/>
      <w:b/>
      <w:bCs/>
      <w:sz w:val="22"/>
      <w:szCs w:val="22"/>
      <w:u w:val="single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jc w:val="center"/>
      <w:outlineLvl w:val="4"/>
    </w:pPr>
    <w:rPr>
      <w:rFonts w:ascii="Arial" w:eastAsia="Arial" w:hAnsi="Arial" w:cs="Arial"/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ind w:left="1276"/>
      <w:jc w:val="center"/>
      <w:outlineLvl w:val="5"/>
    </w:pPr>
    <w:rPr>
      <w:b/>
      <w:bCs/>
      <w:color w:val="FF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jc w:val="center"/>
    </w:pPr>
    <w:rPr>
      <w:rFonts w:ascii="Arial" w:eastAsia="Arial" w:hAnsi="Arial" w:cs="Arial"/>
      <w:b/>
      <w:bCs/>
    </w:rPr>
  </w:style>
  <w:style w:type="paragraph" w:styleId="Subttulo">
    <w:name w:val="Subtitle"/>
    <w:basedOn w:val="Normal"/>
    <w:next w:val="Normal"/>
    <w:uiPriority w:val="11"/>
    <w:qFormat/>
    <w:pPr>
      <w:ind w:left="1276"/>
      <w:jc w:val="center"/>
    </w:pPr>
    <w:rPr>
      <w:b/>
      <w:bCs/>
      <w:color w:val="FF0000"/>
      <w:sz w:val="28"/>
      <w:szCs w:val="28"/>
    </w:rPr>
  </w:style>
  <w:style w:type="table" w:customStyle="1" w:styleId="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695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Roberta Padilha</cp:lastModifiedBy>
  <cp:revision>3</cp:revision>
  <dcterms:created xsi:type="dcterms:W3CDTF">2026-08-19T11:53:00Z</dcterms:created>
  <dcterms:modified xsi:type="dcterms:W3CDTF">2026-08-19T11:57:00Z</dcterms:modified>
</cp:coreProperties>
</file>